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0CF" w:rsidRPr="00C34D6C" w:rsidRDefault="005400CF" w:rsidP="005400CF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 xml:space="preserve">Анализ входной диагностической работы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5400CF" w:rsidRPr="00C34D6C" w:rsidRDefault="005400CF" w:rsidP="005400CF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5400CF" w:rsidRPr="00C34D6C" w:rsidRDefault="005400CF" w:rsidP="005400CF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 w:rsidRPr="007B3994"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Маркова Е.С.</w:t>
      </w:r>
    </w:p>
    <w:p w:rsidR="005400CF" w:rsidRPr="007B3994" w:rsidRDefault="005400CF" w:rsidP="005400CF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обществознание</w:t>
      </w:r>
    </w:p>
    <w:p w:rsidR="005400CF" w:rsidRPr="00C34D6C" w:rsidRDefault="005400CF" w:rsidP="005400CF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>Форма контроля:</w:t>
      </w: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всероссийская проверочная работа.</w:t>
      </w:r>
    </w:p>
    <w:p w:rsidR="005400CF" w:rsidRPr="00C34D6C" w:rsidRDefault="005400CF" w:rsidP="005400CF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5400CF" w:rsidRPr="00C34D6C" w:rsidTr="00763CC4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5400CF" w:rsidRPr="00C34D6C" w:rsidTr="00763CC4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C34D6C" w:rsidRDefault="005400CF" w:rsidP="00763CC4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C34D6C" w:rsidRDefault="005400CF" w:rsidP="00763CC4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C34D6C" w:rsidRDefault="005400CF" w:rsidP="00763CC4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C34D6C" w:rsidRDefault="005400CF" w:rsidP="00763CC4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C34D6C" w:rsidRDefault="005400CF" w:rsidP="00763CC4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C34D6C" w:rsidRDefault="005400CF" w:rsidP="00763CC4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5400CF" w:rsidRPr="00C34D6C" w:rsidTr="00763CC4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«А»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5400CF">
            <w:pPr>
              <w:pStyle w:val="17PRIL-tabl-txt"/>
              <w:tabs>
                <w:tab w:val="left" w:pos="7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</w:t>
            </w:r>
          </w:p>
        </w:tc>
      </w:tr>
      <w:tr w:rsidR="005400CF" w:rsidRPr="00C34D6C" w:rsidTr="00763CC4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«Б»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400CF" w:rsidRPr="00C34D6C" w:rsidTr="00763CC4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«В»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400CF" w:rsidRPr="00C34D6C" w:rsidRDefault="005400CF" w:rsidP="005400CF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5400CF" w:rsidRPr="00C34D6C" w:rsidRDefault="005400CF" w:rsidP="005400CF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«5»:</w:t>
      </w:r>
    </w:p>
    <w:p w:rsidR="005400CF" w:rsidRPr="00C34D6C" w:rsidRDefault="005400CF" w:rsidP="005400CF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5400CF" w:rsidRPr="00C34D6C" w:rsidRDefault="005400CF" w:rsidP="005400CF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</w:t>
      </w:r>
      <w:r w:rsidR="0007589F">
        <w:rPr>
          <w:rFonts w:ascii="Times New Roman" w:hAnsi="Times New Roman" w:cs="Times New Roman"/>
          <w:spacing w:val="2"/>
          <w:sz w:val="28"/>
          <w:szCs w:val="28"/>
        </w:rPr>
        <w:t>«А»: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Кокшаров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Артем.</w:t>
      </w:r>
    </w:p>
    <w:p w:rsidR="005400CF" w:rsidRDefault="005400CF" w:rsidP="005400CF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7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 «Б»: </w:t>
      </w:r>
      <w:r>
        <w:rPr>
          <w:rFonts w:ascii="Times New Roman" w:hAnsi="Times New Roman" w:cs="Times New Roman"/>
          <w:spacing w:val="2"/>
          <w:sz w:val="28"/>
          <w:szCs w:val="28"/>
        </w:rPr>
        <w:t>Беляев Иван, Бурова Кристина, Дубровин</w:t>
      </w:r>
      <w:r w:rsidR="0007589F">
        <w:rPr>
          <w:rFonts w:ascii="Times New Roman" w:hAnsi="Times New Roman" w:cs="Times New Roman"/>
          <w:spacing w:val="2"/>
          <w:sz w:val="28"/>
          <w:szCs w:val="28"/>
        </w:rPr>
        <w:t>а Александра, Кизилов Артем,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Матвеев Егор, </w:t>
      </w:r>
      <w:r w:rsidR="0007589F">
        <w:rPr>
          <w:rFonts w:ascii="Times New Roman" w:hAnsi="Times New Roman" w:cs="Times New Roman"/>
          <w:spacing w:val="2"/>
          <w:sz w:val="28"/>
          <w:szCs w:val="28"/>
        </w:rPr>
        <w:t>Пономарев Николай.</w:t>
      </w:r>
    </w:p>
    <w:p w:rsidR="005400CF" w:rsidRPr="00C34D6C" w:rsidRDefault="005400CF" w:rsidP="005400CF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«В»: Беккер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Софиэлла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Мальгин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Андрей,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Токмаков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Павел,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Ялунина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Виктория.</w:t>
      </w:r>
    </w:p>
    <w:p w:rsidR="005400CF" w:rsidRPr="00C34D6C" w:rsidRDefault="005400CF" w:rsidP="005400CF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</w:p>
    <w:p w:rsidR="005400CF" w:rsidRDefault="005400CF" w:rsidP="005400CF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, 61–80 – допустимый уровень, 41–60 – низкий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5400CF" w:rsidRPr="003E5484" w:rsidRDefault="005400CF" w:rsidP="005400CF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</w:p>
    <w:p w:rsidR="005400CF" w:rsidRPr="003E5484" w:rsidRDefault="005400CF" w:rsidP="005400CF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7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«А»</w:t>
      </w:r>
      <w:r w:rsidR="0007589F">
        <w:rPr>
          <w:rFonts w:ascii="Times New Roman" w:hAnsi="Times New Roman" w:cs="Times New Roman"/>
          <w:spacing w:val="2"/>
          <w:sz w:val="28"/>
          <w:szCs w:val="28"/>
        </w:rPr>
        <w:t xml:space="preserve"> высокий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уровень успеваемости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,</w:t>
      </w:r>
    </w:p>
    <w:p w:rsidR="005400CF" w:rsidRDefault="005400CF" w:rsidP="005400CF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В 7 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низкий уровень успеваемости,</w:t>
      </w:r>
    </w:p>
    <w:p w:rsidR="005400CF" w:rsidRPr="003E5484" w:rsidRDefault="0007589F" w:rsidP="005400CF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7 «В» допустимый</w:t>
      </w:r>
      <w:r w:rsidR="005400CF">
        <w:rPr>
          <w:rFonts w:ascii="Times New Roman" w:hAnsi="Times New Roman" w:cs="Times New Roman"/>
          <w:spacing w:val="2"/>
          <w:sz w:val="28"/>
          <w:szCs w:val="28"/>
        </w:rPr>
        <w:t xml:space="preserve"> уровень успеваемости.</w:t>
      </w:r>
    </w:p>
    <w:p w:rsidR="005400CF" w:rsidRPr="003E5484" w:rsidRDefault="005400CF" w:rsidP="005400CF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5400CF" w:rsidRDefault="005400CF" w:rsidP="005400CF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5400CF" w:rsidRPr="003E5484" w:rsidRDefault="005400CF" w:rsidP="005400CF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качества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:</w:t>
      </w:r>
    </w:p>
    <w:p w:rsidR="005400CF" w:rsidRPr="003E5484" w:rsidRDefault="005400CF" w:rsidP="005400CF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7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«А»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критический уровень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,</w:t>
      </w:r>
    </w:p>
    <w:p w:rsidR="005400CF" w:rsidRDefault="005400CF" w:rsidP="005400CF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7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критический уровень,</w:t>
      </w:r>
    </w:p>
    <w:p w:rsidR="005400CF" w:rsidRPr="003E5484" w:rsidRDefault="005400CF" w:rsidP="005400CF">
      <w:pPr>
        <w:pStyle w:val="13NormDOC-txt"/>
        <w:spacing w:before="0"/>
        <w:rPr>
          <w:rStyle w:val="propis"/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7 «В» критический уровень.</w:t>
      </w:r>
    </w:p>
    <w:p w:rsidR="005400CF" w:rsidRDefault="005400CF" w:rsidP="005400CF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lastRenderedPageBreak/>
        <w:t>Динамика результатов</w:t>
      </w:r>
    </w:p>
    <w:p w:rsidR="005400CF" w:rsidRPr="00D01B8F" w:rsidRDefault="005400CF" w:rsidP="005400CF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диагностики в 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7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классе в сравнении с итоговыми результатами учащихся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за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  <w:lang w:val="en-US"/>
        </w:rPr>
        <w:t>II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триместр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884"/>
        <w:gridCol w:w="1451"/>
        <w:gridCol w:w="1631"/>
        <w:gridCol w:w="1885"/>
        <w:gridCol w:w="1451"/>
        <w:gridCol w:w="1643"/>
      </w:tblGrid>
      <w:tr w:rsidR="005400CF" w:rsidRPr="00481506" w:rsidTr="00763CC4">
        <w:trPr>
          <w:trHeight w:val="355"/>
          <w:tblHeader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481506" w:rsidRDefault="005400CF" w:rsidP="005400CF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ВПР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07589F" w:rsidRDefault="005400CF" w:rsidP="0007589F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 w:rsidR="000758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07589F">
              <w:rPr>
                <w:rFonts w:ascii="Times New Roman" w:hAnsi="Times New Roman" w:cs="Times New Roman"/>
                <w:sz w:val="24"/>
                <w:szCs w:val="24"/>
              </w:rPr>
              <w:t xml:space="preserve"> триместр</w:t>
            </w:r>
          </w:p>
        </w:tc>
      </w:tr>
      <w:tr w:rsidR="005400CF" w:rsidRPr="00481506" w:rsidTr="00763CC4">
        <w:trPr>
          <w:trHeight w:val="305"/>
          <w:tblHeader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481506" w:rsidRDefault="005400CF" w:rsidP="00763CC4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5400CF" w:rsidRPr="00481506" w:rsidTr="00763CC4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4,14</w:t>
            </w:r>
          </w:p>
        </w:tc>
      </w:tr>
      <w:tr w:rsidR="005400CF" w:rsidRPr="00481506" w:rsidTr="00763CC4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2,92</w:t>
            </w:r>
          </w:p>
        </w:tc>
      </w:tr>
      <w:tr w:rsidR="005400CF" w:rsidRPr="00481506" w:rsidTr="00763CC4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00CF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«В»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5400CF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5400C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81506" w:rsidRDefault="0007589F" w:rsidP="00763CC4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3,84</w:t>
            </w:r>
          </w:p>
        </w:tc>
      </w:tr>
    </w:tbl>
    <w:p w:rsidR="005400CF" w:rsidRPr="00C34D6C" w:rsidRDefault="005400CF" w:rsidP="005400CF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5400CF" w:rsidRPr="00C34D6C" w:rsidTr="00763CC4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400CF" w:rsidRPr="00C34D6C" w:rsidRDefault="005400CF" w:rsidP="00763CC4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400CF" w:rsidRPr="00C34D6C" w:rsidTr="00763CC4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Понизили:</w:t>
            </w:r>
            <w:r w:rsidR="00EC6D6B">
              <w:rPr>
                <w:rFonts w:ascii="Times New Roman" w:hAnsi="Times New Roman" w:cs="Times New Roman"/>
                <w:sz w:val="28"/>
                <w:szCs w:val="28"/>
              </w:rPr>
              <w:t xml:space="preserve"> отметка за работу ниже 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  <w:r w:rsidR="00EC6D6B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EC6D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EC6D6B">
              <w:rPr>
                <w:rFonts w:ascii="Times New Roman" w:hAnsi="Times New Roman" w:cs="Times New Roman"/>
                <w:sz w:val="28"/>
                <w:szCs w:val="28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EC6D6B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DD5EF5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82,6</w:t>
            </w:r>
          </w:p>
        </w:tc>
      </w:tr>
      <w:tr w:rsidR="005400CF" w:rsidRPr="00C34D6C" w:rsidTr="00763CC4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491EAA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Подтвердили: </w:t>
            </w:r>
            <w:r w:rsidR="00491EAA">
              <w:rPr>
                <w:rFonts w:ascii="Times New Roman" w:hAnsi="Times New Roman" w:cs="Times New Roman"/>
                <w:sz w:val="28"/>
                <w:szCs w:val="28"/>
              </w:rPr>
              <w:t xml:space="preserve">отметка за работу равна 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отметке</w:t>
            </w:r>
            <w:r w:rsidR="00491EAA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491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491EAA">
              <w:rPr>
                <w:rFonts w:ascii="Times New Roman" w:hAnsi="Times New Roman" w:cs="Times New Roman"/>
                <w:sz w:val="28"/>
                <w:szCs w:val="28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DD5EF5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DD5EF5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</w:t>
            </w:r>
          </w:p>
        </w:tc>
      </w:tr>
      <w:tr w:rsidR="005400CF" w:rsidRPr="00C34D6C" w:rsidTr="00763CC4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DD5EF5">
            <w:pPr>
              <w:pStyle w:val="17PRIL-tabl-txt"/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Повысили: отметка за работу выше годовой отметки</w:t>
            </w:r>
            <w:r w:rsidR="00DD5EF5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D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DD5EF5">
              <w:rPr>
                <w:rFonts w:ascii="Times New Roman" w:hAnsi="Times New Roman" w:cs="Times New Roman"/>
                <w:sz w:val="28"/>
                <w:szCs w:val="28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D5EF5" w:rsidRPr="00C34D6C" w:rsidRDefault="00DD5EF5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400CF" w:rsidRPr="00C34D6C" w:rsidRDefault="005400CF" w:rsidP="00763CC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00CF" w:rsidRPr="00C34D6C" w:rsidRDefault="005400CF" w:rsidP="005400CF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5400CF" w:rsidRPr="004F1BC2" w:rsidRDefault="005400CF" w:rsidP="005400CF">
      <w:pPr>
        <w:pStyle w:val="17PRIL-tabl-txt"/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«А»: </w:t>
      </w:r>
      <w:r w:rsidR="00491EAA">
        <w:rPr>
          <w:rFonts w:ascii="Times New Roman" w:hAnsi="Times New Roman" w:cs="Times New Roman"/>
          <w:spacing w:val="2"/>
          <w:sz w:val="28"/>
          <w:szCs w:val="28"/>
        </w:rPr>
        <w:t xml:space="preserve">Артюгина К.,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Гаврилов М., Галушкин А.,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Герейханов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Т.</w:t>
      </w:r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 xml:space="preserve">, </w:t>
      </w:r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Гнездилов В., Ильиных М., </w:t>
      </w:r>
      <w:proofErr w:type="spellStart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Исмаилова</w:t>
      </w:r>
      <w:proofErr w:type="spell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., Карпенко А., </w:t>
      </w:r>
      <w:proofErr w:type="spellStart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Кокшаров</w:t>
      </w:r>
      <w:proofErr w:type="spell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., Николаева</w:t>
      </w:r>
      <w:proofErr w:type="gramStart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., </w:t>
      </w:r>
      <w:proofErr w:type="spellStart"/>
      <w:proofErr w:type="gram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РусскихД</w:t>
      </w:r>
      <w:proofErr w:type="spell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., </w:t>
      </w:r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Поно</w:t>
      </w:r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марев А., </w:t>
      </w:r>
      <w:proofErr w:type="spellStart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Семячкова</w:t>
      </w:r>
      <w:proofErr w:type="spell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В</w:t>
      </w:r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.</w:t>
      </w:r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, </w:t>
      </w:r>
      <w:proofErr w:type="spellStart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Сухомлинов</w:t>
      </w:r>
      <w:proofErr w:type="spell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С., Утробин А., </w:t>
      </w:r>
      <w:proofErr w:type="spellStart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Шамов</w:t>
      </w:r>
      <w:proofErr w:type="spell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М., Шевченко Н., </w:t>
      </w:r>
      <w:proofErr w:type="spellStart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Шенькова</w:t>
      </w:r>
      <w:proofErr w:type="spellEnd"/>
      <w:r w:rsidR="00491EAA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Н.</w:t>
      </w:r>
    </w:p>
    <w:p w:rsidR="005400CF" w:rsidRDefault="005400CF" w:rsidP="005400CF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>«Б»: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Безмен С.,</w:t>
      </w:r>
      <w:r w:rsidR="00491EAA">
        <w:rPr>
          <w:rFonts w:ascii="Times New Roman" w:hAnsi="Times New Roman" w:cs="Times New Roman"/>
          <w:spacing w:val="2"/>
          <w:sz w:val="28"/>
          <w:szCs w:val="28"/>
        </w:rPr>
        <w:t xml:space="preserve"> Беляев И., Бурова К.,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Дубровина А., К</w:t>
      </w:r>
      <w:r w:rsidR="00491EAA">
        <w:rPr>
          <w:rFonts w:ascii="Times New Roman" w:hAnsi="Times New Roman" w:cs="Times New Roman"/>
          <w:spacing w:val="2"/>
          <w:sz w:val="28"/>
          <w:szCs w:val="28"/>
        </w:rPr>
        <w:t>изилов А</w:t>
      </w:r>
      <w:r>
        <w:rPr>
          <w:rFonts w:ascii="Times New Roman" w:hAnsi="Times New Roman" w:cs="Times New Roman"/>
          <w:spacing w:val="2"/>
          <w:sz w:val="28"/>
          <w:szCs w:val="28"/>
        </w:rPr>
        <w:t>.,</w:t>
      </w:r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Пономарев Н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5400CF" w:rsidRDefault="005400CF" w:rsidP="005400CF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«В»: </w:t>
      </w:r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Беккер С., </w:t>
      </w:r>
      <w:proofErr w:type="spellStart"/>
      <w:r w:rsidR="00EC6D6B">
        <w:rPr>
          <w:rFonts w:ascii="Times New Roman" w:hAnsi="Times New Roman" w:cs="Times New Roman"/>
          <w:spacing w:val="2"/>
          <w:sz w:val="28"/>
          <w:szCs w:val="28"/>
        </w:rPr>
        <w:t>Вилисова</w:t>
      </w:r>
      <w:proofErr w:type="spellEnd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М., Гаранин</w:t>
      </w:r>
      <w:proofErr w:type="gramStart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., </w:t>
      </w:r>
      <w:proofErr w:type="spellStart"/>
      <w:proofErr w:type="gramEnd"/>
      <w:r w:rsidR="00EC6D6B">
        <w:rPr>
          <w:rFonts w:ascii="Times New Roman" w:hAnsi="Times New Roman" w:cs="Times New Roman"/>
          <w:spacing w:val="2"/>
          <w:sz w:val="28"/>
          <w:szCs w:val="28"/>
        </w:rPr>
        <w:t>Дыбова</w:t>
      </w:r>
      <w:proofErr w:type="spellEnd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EC6D6B">
        <w:rPr>
          <w:rFonts w:ascii="Times New Roman" w:hAnsi="Times New Roman" w:cs="Times New Roman"/>
          <w:spacing w:val="2"/>
          <w:sz w:val="28"/>
          <w:szCs w:val="28"/>
        </w:rPr>
        <w:t>А.,Ибраев</w:t>
      </w:r>
      <w:proofErr w:type="spellEnd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П., Киселева У., Крюков Я., Кузьминых А., </w:t>
      </w:r>
      <w:proofErr w:type="spellStart"/>
      <w:r w:rsidR="00EC6D6B">
        <w:rPr>
          <w:rFonts w:ascii="Times New Roman" w:hAnsi="Times New Roman" w:cs="Times New Roman"/>
          <w:spacing w:val="2"/>
          <w:sz w:val="28"/>
          <w:szCs w:val="28"/>
        </w:rPr>
        <w:t>Мальгин</w:t>
      </w:r>
      <w:proofErr w:type="spellEnd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А., </w:t>
      </w:r>
      <w:proofErr w:type="spellStart"/>
      <w:r w:rsidR="00EC6D6B">
        <w:rPr>
          <w:rFonts w:ascii="Times New Roman" w:hAnsi="Times New Roman" w:cs="Times New Roman"/>
          <w:spacing w:val="2"/>
          <w:sz w:val="28"/>
          <w:szCs w:val="28"/>
        </w:rPr>
        <w:t>Меркучев</w:t>
      </w:r>
      <w:proofErr w:type="spellEnd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Д., Панов А., </w:t>
      </w:r>
      <w:proofErr w:type="spellStart"/>
      <w:r w:rsidR="00EC6D6B">
        <w:rPr>
          <w:rFonts w:ascii="Times New Roman" w:hAnsi="Times New Roman" w:cs="Times New Roman"/>
          <w:spacing w:val="2"/>
          <w:sz w:val="28"/>
          <w:szCs w:val="28"/>
        </w:rPr>
        <w:t>Токмаков</w:t>
      </w:r>
      <w:proofErr w:type="spellEnd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П., Шурыгина О., </w:t>
      </w:r>
      <w:proofErr w:type="spellStart"/>
      <w:r w:rsidR="00EC6D6B">
        <w:rPr>
          <w:rFonts w:ascii="Times New Roman" w:hAnsi="Times New Roman" w:cs="Times New Roman"/>
          <w:spacing w:val="2"/>
          <w:sz w:val="28"/>
          <w:szCs w:val="28"/>
        </w:rPr>
        <w:t>Ялунина</w:t>
      </w:r>
      <w:proofErr w:type="spellEnd"/>
      <w:r w:rsidR="00EC6D6B">
        <w:rPr>
          <w:rFonts w:ascii="Times New Roman" w:hAnsi="Times New Roman" w:cs="Times New Roman"/>
          <w:spacing w:val="2"/>
          <w:sz w:val="28"/>
          <w:szCs w:val="28"/>
        </w:rPr>
        <w:t xml:space="preserve"> В.</w:t>
      </w:r>
    </w:p>
    <w:p w:rsidR="00DD5EF5" w:rsidRDefault="00DD5EF5"/>
    <w:p w:rsidR="00DD5EF5" w:rsidRDefault="00DD5EF5"/>
    <w:p w:rsidR="00DD5EF5" w:rsidRDefault="00DD5EF5"/>
    <w:p w:rsidR="00DD5EF5" w:rsidRDefault="00DD5EF5"/>
    <w:p w:rsidR="00DD5EF5" w:rsidRDefault="00DD5EF5"/>
    <w:p w:rsidR="00DD5EF5" w:rsidRDefault="00DD5EF5"/>
    <w:p w:rsidR="00DD5EF5" w:rsidRDefault="00DD5EF5"/>
    <w:p w:rsidR="00DD5EF5" w:rsidRDefault="00DD5EF5"/>
    <w:p w:rsidR="00DD5EF5" w:rsidRDefault="00DD5EF5"/>
    <w:p w:rsidR="00DD5EF5" w:rsidRDefault="00DD5EF5"/>
    <w:p w:rsidR="00DD5EF5" w:rsidRDefault="00DD5EF5">
      <w:pPr>
        <w:sectPr w:rsidR="00DD5EF5" w:rsidSect="005400C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/>
      </w:tblPr>
      <w:tblGrid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 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1(1)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1(2)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3(1)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3(2)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3(3)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5(1)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5(2)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5(3)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7(1)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7(2)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9(1)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9(2)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9(3)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70003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70004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70005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70006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70007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70008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70009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70013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70014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70015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70016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70017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70018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70019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FB5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70023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5A0406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70024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70025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70026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70027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70028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5A0406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70029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70030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5" w:rsidRPr="00763CC4" w:rsidTr="005A0406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70032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70033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5A0406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70034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70035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5" w:rsidRPr="00763CC4" w:rsidTr="005A0406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70036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70037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70038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70039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5A0406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70043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D5EF5" w:rsidRPr="00763CC4" w:rsidRDefault="00DD5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70044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70045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70046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70047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DD5EF5" w:rsidRPr="00763CC4" w:rsidTr="00DD5EF5"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70048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5EF5" w:rsidRPr="00763CC4" w:rsidTr="005A0406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70049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D5EF5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3CC4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70050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CC4" w:rsidRPr="00763CC4" w:rsidTr="005A0406"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70051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CC4" w:rsidRPr="00763CC4" w:rsidTr="00DD5EF5"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70052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763CC4" w:rsidRPr="00763CC4" w:rsidTr="00DD5EF5"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70053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3CC4" w:rsidRPr="00763CC4" w:rsidTr="00DD5EF5"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70054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763CC4" w:rsidRPr="00763CC4" w:rsidRDefault="00763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3CC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5A0406" w:rsidRDefault="005A0406">
      <w:pPr>
        <w:sectPr w:rsidR="005A0406" w:rsidSect="00DD5EF5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A0406" w:rsidRPr="00C34D6C" w:rsidRDefault="005A0406" w:rsidP="005A0406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lastRenderedPageBreak/>
        <w:t xml:space="preserve">Анализ </w:t>
      </w:r>
      <w:r w:rsidR="00EF20BC">
        <w:rPr>
          <w:rFonts w:ascii="Times New Roman" w:hAnsi="Times New Roman" w:cs="Times New Roman"/>
          <w:sz w:val="28"/>
          <w:szCs w:val="28"/>
        </w:rPr>
        <w:t>Всероссийской проверочной работы</w:t>
      </w:r>
      <w:r w:rsidRPr="00C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5A0406" w:rsidRPr="00C34D6C" w:rsidRDefault="005A0406" w:rsidP="005A0406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5A0406" w:rsidRPr="00C34D6C" w:rsidRDefault="005A0406" w:rsidP="005A0406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 w:rsidRPr="007B3994"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Маркова Е.С.</w:t>
      </w:r>
    </w:p>
    <w:p w:rsidR="005A0406" w:rsidRPr="007B3994" w:rsidRDefault="005A0406" w:rsidP="005A0406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история</w:t>
      </w:r>
    </w:p>
    <w:p w:rsidR="005A0406" w:rsidRPr="00C34D6C" w:rsidRDefault="005A0406" w:rsidP="005A0406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>Форма контроля:</w:t>
      </w: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всероссийская проверочная работа.</w:t>
      </w:r>
    </w:p>
    <w:p w:rsidR="005A0406" w:rsidRPr="00C34D6C" w:rsidRDefault="005A0406" w:rsidP="005A0406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5A0406" w:rsidRPr="00C34D6C" w:rsidTr="00641A0C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5A0406" w:rsidRPr="00C34D6C" w:rsidTr="00641A0C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C34D6C" w:rsidRDefault="005A0406" w:rsidP="00641A0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C34D6C" w:rsidRDefault="005A0406" w:rsidP="00641A0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C34D6C" w:rsidRDefault="005A0406" w:rsidP="00641A0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C34D6C" w:rsidRDefault="005A0406" w:rsidP="00641A0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C34D6C" w:rsidRDefault="005A0406" w:rsidP="00641A0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C34D6C" w:rsidRDefault="005A0406" w:rsidP="00641A0C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5A0406" w:rsidRPr="00C34D6C" w:rsidTr="00641A0C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«А»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5A040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68,4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26,3</w:t>
            </w:r>
          </w:p>
        </w:tc>
      </w:tr>
      <w:tr w:rsidR="005A0406" w:rsidRPr="00C34D6C" w:rsidTr="00641A0C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«Б»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0406" w:rsidRPr="00C34D6C" w:rsidTr="00641A0C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«В»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20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EF20BC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13,3</w:t>
            </w:r>
          </w:p>
        </w:tc>
      </w:tr>
    </w:tbl>
    <w:p w:rsidR="005A0406" w:rsidRPr="00C34D6C" w:rsidRDefault="005A0406" w:rsidP="005A0406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5A0406" w:rsidRPr="00C34D6C" w:rsidRDefault="005A0406" w:rsidP="005A0406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«5»:</w:t>
      </w:r>
    </w:p>
    <w:p w:rsidR="005A0406" w:rsidRPr="00C34D6C" w:rsidRDefault="005A0406" w:rsidP="005A0406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5A0406" w:rsidRPr="00C34D6C" w:rsidRDefault="005A0406" w:rsidP="005A0406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>«А»</w:t>
      </w:r>
      <w:proofErr w:type="gramStart"/>
      <w:r w:rsidRPr="00C34D6C">
        <w:rPr>
          <w:rFonts w:ascii="Times New Roman" w:hAnsi="Times New Roman" w:cs="Times New Roman"/>
          <w:spacing w:val="2"/>
          <w:sz w:val="28"/>
          <w:szCs w:val="28"/>
        </w:rPr>
        <w:t>:</w:t>
      </w:r>
      <w:r>
        <w:rPr>
          <w:rFonts w:ascii="Times New Roman" w:hAnsi="Times New Roman" w:cs="Times New Roman"/>
          <w:spacing w:val="2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аврилов М., Гнездилов В.,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Исмаилова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Кокшаро</w:t>
      </w:r>
      <w:r w:rsidR="00EF20BC">
        <w:rPr>
          <w:rFonts w:ascii="Times New Roman" w:hAnsi="Times New Roman" w:cs="Times New Roman"/>
          <w:spacing w:val="2"/>
          <w:sz w:val="28"/>
          <w:szCs w:val="28"/>
        </w:rPr>
        <w:t>в</w:t>
      </w:r>
      <w:proofErr w:type="spellEnd"/>
      <w:r w:rsidR="00EF20BC">
        <w:rPr>
          <w:rFonts w:ascii="Times New Roman" w:hAnsi="Times New Roman" w:cs="Times New Roman"/>
          <w:spacing w:val="2"/>
          <w:sz w:val="28"/>
          <w:szCs w:val="28"/>
        </w:rPr>
        <w:t xml:space="preserve"> А., Колесников А., </w:t>
      </w:r>
      <w:proofErr w:type="spellStart"/>
      <w:r w:rsidR="00EF20BC">
        <w:rPr>
          <w:rFonts w:ascii="Times New Roman" w:hAnsi="Times New Roman" w:cs="Times New Roman"/>
          <w:spacing w:val="2"/>
          <w:sz w:val="28"/>
          <w:szCs w:val="28"/>
        </w:rPr>
        <w:t>Мошаров</w:t>
      </w:r>
      <w:proofErr w:type="spellEnd"/>
      <w:r w:rsidR="00EF20BC">
        <w:rPr>
          <w:rFonts w:ascii="Times New Roman" w:hAnsi="Times New Roman" w:cs="Times New Roman"/>
          <w:spacing w:val="2"/>
          <w:sz w:val="28"/>
          <w:szCs w:val="28"/>
        </w:rPr>
        <w:t xml:space="preserve"> А.</w:t>
      </w:r>
    </w:p>
    <w:p w:rsidR="005A0406" w:rsidRDefault="005A0406" w:rsidP="005A0406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7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 «Б»: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Кизилов Артем,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Клюканова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Е., Колосов Савелий,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Первакова</w:t>
      </w:r>
      <w:proofErr w:type="spellEnd"/>
      <w:r w:rsidR="00EF20BC">
        <w:rPr>
          <w:rFonts w:ascii="Times New Roman" w:hAnsi="Times New Roman" w:cs="Times New Roman"/>
          <w:spacing w:val="2"/>
          <w:sz w:val="28"/>
          <w:szCs w:val="28"/>
        </w:rPr>
        <w:t xml:space="preserve"> Елена, Черкасов Данил.</w:t>
      </w:r>
    </w:p>
    <w:p w:rsidR="005A0406" w:rsidRPr="00C34D6C" w:rsidRDefault="005A0406" w:rsidP="005A0406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7 «В»: Киселева У., Крюков Я., Ларионов В.</w:t>
      </w:r>
      <w:r w:rsidR="00EF20BC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Меркучев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Д., Панов А., Панфилова А.</w:t>
      </w:r>
      <w:r w:rsidR="00EF20BC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="00EF20BC">
        <w:rPr>
          <w:rFonts w:ascii="Times New Roman" w:hAnsi="Times New Roman" w:cs="Times New Roman"/>
          <w:spacing w:val="2"/>
          <w:sz w:val="28"/>
          <w:szCs w:val="28"/>
        </w:rPr>
        <w:t>Токмаков</w:t>
      </w:r>
      <w:proofErr w:type="spellEnd"/>
      <w:r w:rsidR="00EF20BC">
        <w:rPr>
          <w:rFonts w:ascii="Times New Roman" w:hAnsi="Times New Roman" w:cs="Times New Roman"/>
          <w:spacing w:val="2"/>
          <w:sz w:val="28"/>
          <w:szCs w:val="28"/>
        </w:rPr>
        <w:t xml:space="preserve"> П., Шурыгина О.</w:t>
      </w:r>
    </w:p>
    <w:p w:rsidR="005A0406" w:rsidRPr="00C34D6C" w:rsidRDefault="005A0406" w:rsidP="005A0406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</w:p>
    <w:p w:rsidR="005A0406" w:rsidRDefault="005A0406" w:rsidP="005A040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, 61–80 – допустимый уровень, 41–60 – низкий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5A0406" w:rsidRPr="003E5484" w:rsidRDefault="005A0406" w:rsidP="005A040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</w:p>
    <w:p w:rsidR="005A0406" w:rsidRPr="003E5484" w:rsidRDefault="005A0406" w:rsidP="005A040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7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«А»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допустимый уровень успеваемости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,</w:t>
      </w:r>
    </w:p>
    <w:p w:rsidR="005A0406" w:rsidRDefault="005A0406" w:rsidP="005A040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В 7 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низкий уровень успеваемости,</w:t>
      </w:r>
    </w:p>
    <w:p w:rsidR="005A0406" w:rsidRDefault="005A0406" w:rsidP="005A040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7 «В» низкий уровень успеваемости.</w:t>
      </w:r>
    </w:p>
    <w:p w:rsidR="005A0406" w:rsidRPr="003E5484" w:rsidRDefault="005A0406" w:rsidP="005A0406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5A0406" w:rsidRDefault="005A0406" w:rsidP="005A040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5A0406" w:rsidRPr="003E5484" w:rsidRDefault="005A0406" w:rsidP="005A040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качества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:</w:t>
      </w:r>
    </w:p>
    <w:p w:rsidR="005A0406" w:rsidRPr="003E5484" w:rsidRDefault="005A0406" w:rsidP="005A040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В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7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«А»</w:t>
      </w:r>
      <w:r w:rsidR="00EF20BC">
        <w:rPr>
          <w:rFonts w:ascii="Times New Roman" w:hAnsi="Times New Roman" w:cs="Times New Roman"/>
          <w:spacing w:val="2"/>
          <w:sz w:val="28"/>
          <w:szCs w:val="28"/>
        </w:rPr>
        <w:t xml:space="preserve"> низкий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уровень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,</w:t>
      </w:r>
    </w:p>
    <w:p w:rsidR="005A0406" w:rsidRDefault="005A0406" w:rsidP="005A040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В 7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критический уровень,</w:t>
      </w:r>
    </w:p>
    <w:p w:rsidR="005A0406" w:rsidRPr="003E5484" w:rsidRDefault="005A0406" w:rsidP="005A0406">
      <w:pPr>
        <w:pStyle w:val="13NormDOC-txt"/>
        <w:spacing w:before="0"/>
        <w:rPr>
          <w:rStyle w:val="propis"/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7 «В» критический уровень.</w:t>
      </w:r>
    </w:p>
    <w:p w:rsidR="005A0406" w:rsidRDefault="005A0406" w:rsidP="005A040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5A0406" w:rsidRPr="00D01B8F" w:rsidRDefault="005A0406" w:rsidP="005A0406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диагностики в 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7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классе в сравнении с итоговыми результатами учащихся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за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  <w:lang w:val="en-US"/>
        </w:rPr>
        <w:t>II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триместр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965"/>
        <w:gridCol w:w="1497"/>
        <w:gridCol w:w="1662"/>
        <w:gridCol w:w="1846"/>
        <w:gridCol w:w="1405"/>
        <w:gridCol w:w="1570"/>
      </w:tblGrid>
      <w:tr w:rsidR="005A0406" w:rsidRPr="00481506" w:rsidTr="00641A0C">
        <w:trPr>
          <w:trHeight w:val="355"/>
          <w:tblHeader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481506" w:rsidRDefault="005A0406" w:rsidP="00641A0C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входной диагностики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 классах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E44A36" w:rsidRDefault="005A0406" w:rsidP="00E44A3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 w:rsidR="00E44A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44A36">
              <w:rPr>
                <w:rFonts w:ascii="Times New Roman" w:hAnsi="Times New Roman" w:cs="Times New Roman"/>
                <w:sz w:val="24"/>
                <w:szCs w:val="24"/>
              </w:rPr>
              <w:t xml:space="preserve"> триместр</w:t>
            </w:r>
          </w:p>
        </w:tc>
      </w:tr>
      <w:tr w:rsidR="005A0406" w:rsidRPr="00481506" w:rsidTr="00641A0C">
        <w:trPr>
          <w:trHeight w:val="305"/>
          <w:tblHeader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481506" w:rsidRDefault="005A0406" w:rsidP="00641A0C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5A0406" w:rsidRPr="00481506" w:rsidTr="00641A0C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481506" w:rsidRDefault="005A040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5A040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F20BC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F20BC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5A040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F20B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F30DA0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F30DA0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F30DA0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3,77</w:t>
            </w:r>
          </w:p>
        </w:tc>
      </w:tr>
      <w:tr w:rsidR="005A0406" w:rsidRPr="00481506" w:rsidTr="00641A0C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Pr="00481506" w:rsidRDefault="005A040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F20BC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5A040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5A0406" w:rsidP="00EF20B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F20B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44A3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44A3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44A36" w:rsidP="00641A0C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2,92</w:t>
            </w:r>
          </w:p>
        </w:tc>
      </w:tr>
      <w:tr w:rsidR="005A0406" w:rsidRPr="00481506" w:rsidTr="00641A0C">
        <w:trPr>
          <w:trHeight w:val="234"/>
        </w:trPr>
        <w:tc>
          <w:tcPr>
            <w:tcW w:w="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06" w:rsidRDefault="005A0406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«В»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F20BC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F20BC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EF20BC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F30DA0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F30DA0" w:rsidP="00641A0C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481506" w:rsidRDefault="00F30DA0" w:rsidP="00641A0C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3,47</w:t>
            </w:r>
          </w:p>
        </w:tc>
      </w:tr>
    </w:tbl>
    <w:p w:rsidR="005A0406" w:rsidRPr="00C34D6C" w:rsidRDefault="005A0406" w:rsidP="005A040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5A0406" w:rsidRPr="00C34D6C" w:rsidTr="00641A0C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A0406" w:rsidRPr="00C34D6C" w:rsidRDefault="005A0406" w:rsidP="00641A0C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A0406" w:rsidRPr="00C34D6C" w:rsidTr="00641A0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B22B0F" w:rsidRDefault="005A0406" w:rsidP="00E44A3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44A36">
              <w:rPr>
                <w:rFonts w:ascii="Times New Roman" w:hAnsi="Times New Roman" w:cs="Times New Roman"/>
                <w:sz w:val="28"/>
                <w:szCs w:val="28"/>
              </w:rPr>
              <w:t>низили: отметка за работу ниже</w:t>
            </w: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 w:rsidR="00E44A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7F5214" w:rsidRDefault="007F5214" w:rsidP="00641A0C">
            <w:pPr>
              <w:pStyle w:val="17PRIL-tabl-txt"/>
              <w:rPr>
                <w:rFonts w:asciiTheme="minorHAnsi" w:hAnsiTheme="minorHAnsi" w:cs="Times New Roman"/>
                <w:i/>
                <w:sz w:val="28"/>
                <w:szCs w:val="28"/>
              </w:rPr>
            </w:pPr>
            <w:r w:rsidRPr="007F5214">
              <w:rPr>
                <w:rStyle w:val="propis"/>
                <w:rFonts w:asciiTheme="minorHAnsi" w:hAnsiTheme="minorHAnsi"/>
                <w:i w:val="0"/>
                <w:iCs/>
                <w:sz w:val="28"/>
              </w:rPr>
              <w:t>30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B22B0F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5A0406" w:rsidRPr="00C34D6C" w:rsidTr="00641A0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E44A3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отметке</w:t>
            </w:r>
            <w:r w:rsidR="00E44A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B22B0F" w:rsidRDefault="007F5214" w:rsidP="007F521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 w:val="0"/>
                <w:i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B22B0F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5A0406" w:rsidRPr="00C34D6C" w:rsidTr="00641A0C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C34D6C" w:rsidRDefault="005A0406" w:rsidP="00E44A3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44A36">
              <w:rPr>
                <w:rFonts w:ascii="Times New Roman" w:hAnsi="Times New Roman" w:cs="Times New Roman"/>
                <w:sz w:val="28"/>
                <w:szCs w:val="28"/>
              </w:rPr>
              <w:t>высили: отметка за работу выше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 w:rsidR="00E44A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="00E44A36"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B22B0F" w:rsidRDefault="007F5214" w:rsidP="007F5214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5A0406" w:rsidRPr="00B22B0F" w:rsidRDefault="005A0406" w:rsidP="00641A0C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A0406" w:rsidRPr="00C34D6C" w:rsidRDefault="005A0406" w:rsidP="005A0406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5A0406" w:rsidRPr="004F1BC2" w:rsidRDefault="005A0406" w:rsidP="005A0406">
      <w:pPr>
        <w:pStyle w:val="17PRIL-tabl-txt"/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«А»: </w:t>
      </w:r>
      <w:r w:rsidR="007F5214">
        <w:rPr>
          <w:rFonts w:ascii="Times New Roman" w:hAnsi="Times New Roman" w:cs="Times New Roman"/>
          <w:spacing w:val="2"/>
          <w:sz w:val="28"/>
          <w:szCs w:val="28"/>
        </w:rPr>
        <w:t xml:space="preserve">Гаврилов М., </w:t>
      </w:r>
      <w:r>
        <w:rPr>
          <w:rFonts w:ascii="Times New Roman" w:hAnsi="Times New Roman" w:cs="Times New Roman"/>
          <w:spacing w:val="2"/>
          <w:sz w:val="28"/>
          <w:szCs w:val="28"/>
        </w:rPr>
        <w:t>Г</w:t>
      </w:r>
      <w:r w:rsidR="007F5214">
        <w:rPr>
          <w:rFonts w:ascii="Times New Roman" w:hAnsi="Times New Roman" w:cs="Times New Roman"/>
          <w:spacing w:val="2"/>
          <w:sz w:val="28"/>
          <w:szCs w:val="28"/>
        </w:rPr>
        <w:t xml:space="preserve">нездилов В., </w:t>
      </w:r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Ильиных М., </w:t>
      </w:r>
      <w:proofErr w:type="spellStart"/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Исмаилова</w:t>
      </w:r>
      <w:proofErr w:type="spellEnd"/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В., Карпенко А., </w:t>
      </w:r>
      <w:proofErr w:type="spellStart"/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Кокшаров</w:t>
      </w:r>
      <w:proofErr w:type="spellEnd"/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А., Колесников А., </w:t>
      </w:r>
      <w:proofErr w:type="spellStart"/>
      <w:r w:rsidR="007F5214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Мошаров</w:t>
      </w:r>
      <w:proofErr w:type="spellEnd"/>
      <w:r w:rsidR="007F5214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А., Пономарев А., Путилова Д., </w:t>
      </w:r>
      <w:proofErr w:type="spellStart"/>
      <w:r w:rsidR="007F5214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Семячкова</w:t>
      </w:r>
      <w:proofErr w:type="spellEnd"/>
      <w:r w:rsidR="007F5214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В., </w:t>
      </w:r>
      <w:proofErr w:type="spellStart"/>
      <w:r w:rsidR="007F5214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Сухомлинов</w:t>
      </w:r>
      <w:proofErr w:type="spellEnd"/>
      <w:r w:rsidR="007F5214"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С.,</w:t>
      </w:r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</w:t>
      </w:r>
      <w:proofErr w:type="spellStart"/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>Шенькова</w:t>
      </w:r>
      <w:proofErr w:type="spellEnd"/>
      <w:r>
        <w:rPr>
          <w:rStyle w:val="propis"/>
          <w:rFonts w:ascii="Times New Roman" w:hAnsi="Times New Roman" w:cs="Times New Roman"/>
          <w:i w:val="0"/>
          <w:iCs/>
          <w:spacing w:val="2"/>
          <w:sz w:val="28"/>
          <w:szCs w:val="28"/>
        </w:rPr>
        <w:t xml:space="preserve"> Н.</w:t>
      </w:r>
    </w:p>
    <w:p w:rsidR="005A0406" w:rsidRDefault="005A0406" w:rsidP="005A0406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>«Б»:</w:t>
      </w:r>
      <w:r w:rsidR="007F5214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Бурова К., Кизилов А., </w:t>
      </w:r>
      <w:proofErr w:type="spellStart"/>
      <w:r w:rsidR="007F5214">
        <w:rPr>
          <w:rFonts w:ascii="Times New Roman" w:hAnsi="Times New Roman" w:cs="Times New Roman"/>
          <w:spacing w:val="2"/>
          <w:sz w:val="28"/>
          <w:szCs w:val="28"/>
        </w:rPr>
        <w:t>Клюканова</w:t>
      </w:r>
      <w:proofErr w:type="spellEnd"/>
      <w:r w:rsidR="007F5214">
        <w:rPr>
          <w:rFonts w:ascii="Times New Roman" w:hAnsi="Times New Roman" w:cs="Times New Roman"/>
          <w:spacing w:val="2"/>
          <w:sz w:val="28"/>
          <w:szCs w:val="28"/>
        </w:rPr>
        <w:t xml:space="preserve"> Е.,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Колосов С.,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Первакова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Е., Черкасов Д.</w:t>
      </w:r>
    </w:p>
    <w:p w:rsidR="00617C4F" w:rsidRPr="00617C4F" w:rsidRDefault="00E44A36" w:rsidP="00617C4F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  <w:sectPr w:rsidR="00617C4F" w:rsidRPr="00617C4F" w:rsidSect="005A040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7 «В»: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Вилисова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М</w:t>
      </w:r>
      <w:r w:rsidR="005A0406">
        <w:rPr>
          <w:rFonts w:ascii="Times New Roman" w:hAnsi="Times New Roman" w:cs="Times New Roman"/>
          <w:spacing w:val="2"/>
          <w:sz w:val="28"/>
          <w:szCs w:val="28"/>
        </w:rPr>
        <w:t>.,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Гаранин А.,</w:t>
      </w:r>
      <w:r w:rsidR="005A0406">
        <w:rPr>
          <w:rFonts w:ascii="Times New Roman" w:hAnsi="Times New Roman" w:cs="Times New Roman"/>
          <w:spacing w:val="2"/>
          <w:sz w:val="28"/>
          <w:szCs w:val="28"/>
        </w:rPr>
        <w:t xml:space="preserve"> Киселева У.,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Крюков Я., </w:t>
      </w:r>
      <w:proofErr w:type="spellStart"/>
      <w:r w:rsidR="005A0406">
        <w:rPr>
          <w:rFonts w:ascii="Times New Roman" w:hAnsi="Times New Roman" w:cs="Times New Roman"/>
          <w:spacing w:val="2"/>
          <w:sz w:val="28"/>
          <w:szCs w:val="28"/>
        </w:rPr>
        <w:t>Меркучев</w:t>
      </w:r>
      <w:proofErr w:type="spellEnd"/>
      <w:r w:rsidR="005A0406">
        <w:rPr>
          <w:rFonts w:ascii="Times New Roman" w:hAnsi="Times New Roman" w:cs="Times New Roman"/>
          <w:spacing w:val="2"/>
          <w:sz w:val="28"/>
          <w:szCs w:val="28"/>
        </w:rPr>
        <w:t xml:space="preserve"> Д., Панов А., Панфилова А.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, Стахеева К.,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Токмаков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П., Шурыгина О.,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Ялунина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2"/>
      </w:tblGrid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70002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70003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70004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70005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70006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70007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70008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70009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70013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70014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70015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70016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70017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70018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70019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70020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70021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30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70022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70023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70024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70025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70026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70027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70028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70029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70032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70033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70034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70035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70036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70037</w:t>
            </w: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70038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70039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70040х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70042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70043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70044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70045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7C4F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70046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301924"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70047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617C4F" w:rsidRPr="00301924" w:rsidRDefault="00617C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70048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70049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617C4F" w:rsidTr="00617C4F">
        <w:tc>
          <w:tcPr>
            <w:tcW w:w="1201" w:type="dxa"/>
          </w:tcPr>
          <w:p w:rsidR="00617C4F" w:rsidRPr="00301924" w:rsidRDefault="0064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70050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617C4F" w:rsidTr="00617C4F"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70051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70052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617C4F" w:rsidTr="00617C4F"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70053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7C4F" w:rsidTr="00617C4F"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70054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1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202" w:type="dxa"/>
          </w:tcPr>
          <w:p w:rsidR="00617C4F" w:rsidRPr="00301924" w:rsidRDefault="00CC6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63CC4" w:rsidRDefault="00763CC4"/>
    <w:p w:rsidR="005A0406" w:rsidRDefault="005A0406"/>
    <w:p w:rsidR="005A0406" w:rsidRDefault="005A0406"/>
    <w:p w:rsidR="005A0406" w:rsidRDefault="005A0406"/>
    <w:p w:rsidR="005A0406" w:rsidRDefault="005A0406"/>
    <w:p w:rsidR="005A0406" w:rsidRDefault="005A0406"/>
    <w:p w:rsidR="005A0406" w:rsidRDefault="005A0406"/>
    <w:p w:rsidR="005A0406" w:rsidRDefault="005A0406"/>
    <w:p w:rsidR="005A0406" w:rsidRDefault="005A0406"/>
    <w:p w:rsidR="00987C66" w:rsidRDefault="00987C66">
      <w:pPr>
        <w:sectPr w:rsidR="00987C66" w:rsidSect="00617C4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87C66" w:rsidRPr="00C34D6C" w:rsidRDefault="00987C66" w:rsidP="00987C66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lastRenderedPageBreak/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>Всероссийской проверочной работы</w:t>
      </w:r>
      <w:r w:rsidRPr="00C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987C66" w:rsidRPr="00C34D6C" w:rsidRDefault="00987C66" w:rsidP="00987C66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987C66" w:rsidRPr="00C34D6C" w:rsidRDefault="00987C66" w:rsidP="00987C66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 w:rsidRPr="007B3994"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Маркова Е.С.</w:t>
      </w:r>
    </w:p>
    <w:p w:rsidR="00987C66" w:rsidRPr="007B3994" w:rsidRDefault="00987C66" w:rsidP="00987C66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история</w:t>
      </w:r>
    </w:p>
    <w:p w:rsidR="00987C66" w:rsidRPr="00C34D6C" w:rsidRDefault="00987C66" w:rsidP="00987C66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>Форма контроля:</w:t>
      </w: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всероссийская проверочная работа.</w:t>
      </w:r>
    </w:p>
    <w:p w:rsidR="00987C66" w:rsidRPr="00C34D6C" w:rsidRDefault="00987C66" w:rsidP="00987C66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987C66" w:rsidRPr="00C34D6C" w:rsidTr="00987C66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987C66" w:rsidRPr="00C34D6C" w:rsidTr="00987C66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C34D6C" w:rsidRDefault="00987C66" w:rsidP="00987C66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C34D6C" w:rsidRDefault="00987C66" w:rsidP="00987C66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C34D6C" w:rsidRDefault="00987C66" w:rsidP="00987C66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C34D6C" w:rsidRDefault="00987C66" w:rsidP="00987C66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C34D6C" w:rsidRDefault="00987C66" w:rsidP="00987C66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C34D6C" w:rsidRDefault="00987C66" w:rsidP="00987C66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987C66" w:rsidRPr="00C34D6C" w:rsidTr="00987C66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«А»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823333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823333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</w:tr>
    </w:tbl>
    <w:p w:rsidR="00987C66" w:rsidRPr="00C34D6C" w:rsidRDefault="00987C66" w:rsidP="00987C66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987C66" w:rsidRPr="00C34D6C" w:rsidRDefault="00987C66" w:rsidP="00987C66">
      <w:pPr>
        <w:pStyle w:val="13NormDOC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«5»:</w:t>
      </w:r>
    </w:p>
    <w:p w:rsidR="00987C66" w:rsidRDefault="00987C66" w:rsidP="00987C66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</w:p>
    <w:p w:rsidR="00987C66" w:rsidRPr="00C34D6C" w:rsidRDefault="00987C66" w:rsidP="00823333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Глазкова К.,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Двоеглазова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Н.,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Загарских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К., Казанцева Н.,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Кокшаров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А.,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Ледюкова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Д., Паньшин Г.,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Паспортникова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О.,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Пачина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С.,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Ременец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С., Соколова Е., Черных В. </w:t>
      </w:r>
    </w:p>
    <w:p w:rsidR="00987C66" w:rsidRPr="00C34D6C" w:rsidRDefault="00987C66" w:rsidP="00987C66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</w:p>
    <w:p w:rsidR="00987C66" w:rsidRDefault="00987C66" w:rsidP="00987C6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, 61–80 – допустимый уровень, 41–60 – низкий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987C66" w:rsidRPr="003E5484" w:rsidRDefault="00987C66" w:rsidP="00987C6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</w:p>
    <w:p w:rsidR="00987C66" w:rsidRPr="003E5484" w:rsidRDefault="00823333" w:rsidP="00987C6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6</w:t>
      </w:r>
      <w:r w:rsidR="00987C66"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«А»</w:t>
      </w:r>
      <w:r w:rsidR="00987C66">
        <w:rPr>
          <w:rFonts w:ascii="Times New Roman" w:hAnsi="Times New Roman" w:cs="Times New Roman"/>
          <w:spacing w:val="2"/>
          <w:sz w:val="28"/>
          <w:szCs w:val="28"/>
        </w:rPr>
        <w:t xml:space="preserve"> допустимый уровень успеваемости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987C66" w:rsidRPr="003E5484" w:rsidRDefault="00987C66" w:rsidP="00987C66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987C66" w:rsidRDefault="00987C66" w:rsidP="00987C6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987C66" w:rsidRPr="003E5484" w:rsidRDefault="00987C66" w:rsidP="00987C66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качества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:</w:t>
      </w:r>
    </w:p>
    <w:p w:rsidR="00987C66" w:rsidRPr="003E5484" w:rsidRDefault="00987C66" w:rsidP="00987C6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301924">
        <w:rPr>
          <w:rFonts w:ascii="Times New Roman" w:hAnsi="Times New Roman" w:cs="Times New Roman"/>
          <w:spacing w:val="2"/>
          <w:sz w:val="28"/>
          <w:szCs w:val="28"/>
        </w:rPr>
        <w:t xml:space="preserve"> 6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«А»</w:t>
      </w:r>
      <w:r w:rsidR="00823333">
        <w:rPr>
          <w:rFonts w:ascii="Times New Roman" w:hAnsi="Times New Roman" w:cs="Times New Roman"/>
          <w:spacing w:val="2"/>
          <w:sz w:val="28"/>
          <w:szCs w:val="28"/>
        </w:rPr>
        <w:t xml:space="preserve"> критический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уровень</w:t>
      </w:r>
      <w:r w:rsidR="00823333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F24DA" w:rsidRDefault="000F24DA" w:rsidP="00987C6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0F24DA" w:rsidRDefault="000F24DA" w:rsidP="00987C6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0F24DA" w:rsidRDefault="000F24DA" w:rsidP="00987C6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0F24DA" w:rsidRDefault="000F24DA" w:rsidP="00987C6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0F24DA" w:rsidRDefault="000F24DA" w:rsidP="00987C6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p w:rsidR="00987C66" w:rsidRDefault="00987C66" w:rsidP="00987C6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lastRenderedPageBreak/>
        <w:t>Динамика результатов</w:t>
      </w:r>
    </w:p>
    <w:p w:rsidR="00987C66" w:rsidRPr="00D01B8F" w:rsidRDefault="00987C66" w:rsidP="00987C66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Таблица 2. Резуль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таты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диагностики в </w:t>
      </w:r>
      <w:r w:rsidR="00823333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6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классе в сравнении с итоговыми результатами учащихся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за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  <w:lang w:val="en-US"/>
        </w:rPr>
        <w:t>II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триместр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884"/>
        <w:gridCol w:w="1451"/>
        <w:gridCol w:w="1631"/>
        <w:gridCol w:w="1885"/>
        <w:gridCol w:w="1451"/>
        <w:gridCol w:w="1643"/>
      </w:tblGrid>
      <w:tr w:rsidR="00987C66" w:rsidRPr="00481506" w:rsidTr="00823333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481506" w:rsidRDefault="00987C66" w:rsidP="00823333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r w:rsidR="00823333"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E44A3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триместр</w:t>
            </w:r>
          </w:p>
        </w:tc>
      </w:tr>
      <w:tr w:rsidR="00987C66" w:rsidRPr="00481506" w:rsidTr="00823333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481506" w:rsidRDefault="00987C66" w:rsidP="00987C66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987C66" w:rsidRPr="00481506" w:rsidTr="00823333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7C66" w:rsidRPr="00481506" w:rsidRDefault="00823333" w:rsidP="00987C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7C66">
              <w:rPr>
                <w:rFonts w:ascii="Times New Roman" w:hAnsi="Times New Roman" w:cs="Times New Roman"/>
                <w:sz w:val="24"/>
                <w:szCs w:val="24"/>
              </w:rPr>
              <w:t xml:space="preserve"> «А»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481506" w:rsidRDefault="00823333" w:rsidP="00987C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481506" w:rsidRDefault="00823333" w:rsidP="00987C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481506" w:rsidRDefault="00823333" w:rsidP="00987C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481506" w:rsidRDefault="00987C66" w:rsidP="00987C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481506" w:rsidRDefault="00823333" w:rsidP="00987C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481506" w:rsidRDefault="00823333" w:rsidP="00987C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</w:tbl>
    <w:p w:rsidR="00987C66" w:rsidRPr="00C34D6C" w:rsidRDefault="00987C66" w:rsidP="00987C66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987C66" w:rsidRPr="00C34D6C" w:rsidTr="00987C66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987C66" w:rsidRPr="00C34D6C" w:rsidRDefault="00987C66" w:rsidP="00987C66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87C66" w:rsidRPr="00C34D6C" w:rsidTr="00987C66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B22B0F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низили: отметка за работу ниже</w:t>
            </w: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7263AD" w:rsidRDefault="007263AD" w:rsidP="00987C66">
            <w:pPr>
              <w:pStyle w:val="17PRIL-tabl-tx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263AD">
              <w:rPr>
                <w:rStyle w:val="propis"/>
                <w:rFonts w:ascii="Times New Roman" w:hAnsi="Times New Roman" w:cs="Times New Roman"/>
                <w:i w:val="0"/>
                <w:iCs/>
                <w:sz w:val="28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B22B0F" w:rsidRDefault="007263AD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987C66" w:rsidRPr="00C34D6C" w:rsidTr="00987C66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отметке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B22B0F" w:rsidRDefault="007263AD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propis"/>
                <w:rFonts w:ascii="Times New Roman" w:hAnsi="Times New Roman" w:cs="Times New Roman"/>
                <w:i w:val="0"/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B22B0F" w:rsidRDefault="007263AD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87C66" w:rsidRPr="00C34D6C" w:rsidTr="00987C66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C34D6C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высили: отметка за работу выше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B22B0F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87C66" w:rsidRPr="00B22B0F" w:rsidRDefault="00987C66" w:rsidP="00987C66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0406" w:rsidRDefault="00987C66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Глазкова К.,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Двоеглазова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Н., Деменев Р.,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Загарских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К.,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Заикин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В., Казанцева Н., Касаткин А.,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Кокшаров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А.,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Ледюкова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Д., Паньшин Г.,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Паспортникова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О.,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Пачина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С.,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Ременец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С., Соколова Е., Толмачев К., Черных В.</w:t>
      </w: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  <w:sectPr w:rsidR="007263AD" w:rsidSect="00987C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Look w:val="04A0"/>
      </w:tblPr>
      <w:tblGrid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1"/>
        <w:gridCol w:w="1202"/>
      </w:tblGrid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5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6(1)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6(2)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7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10(1)</w:t>
            </w:r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10(2)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60002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60003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60004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60005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60006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60007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60008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60009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</w:tr>
      <w:tr w:rsidR="007263AD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301924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</w:tr>
      <w:tr w:rsidR="007263AD" w:rsidTr="00301924"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60012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60013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60014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60015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60016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60017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</w:tr>
      <w:tr w:rsidR="007263AD" w:rsidTr="007263AD">
        <w:tc>
          <w:tcPr>
            <w:tcW w:w="1201" w:type="dxa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60018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</w:tcPr>
          <w:p w:rsidR="007263AD" w:rsidRDefault="000F24DA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</w:tr>
      <w:tr w:rsidR="007263AD" w:rsidTr="00301924"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60019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D01B8F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01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000000" w:themeColor="text1"/>
            </w:tcBorders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</w:t>
            </w:r>
          </w:p>
        </w:tc>
      </w:tr>
      <w:tr w:rsidR="007263AD" w:rsidTr="00301924"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60020</w:t>
            </w: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1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D9D9D9" w:themeFill="background1" w:themeFillShade="D9"/>
          </w:tcPr>
          <w:p w:rsidR="007263AD" w:rsidRDefault="007263AD" w:rsidP="007263AD">
            <w:pPr>
              <w:pStyle w:val="17PRIL-tabl-txt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</w:tbl>
    <w:p w:rsidR="007263AD" w:rsidRPr="007263AD" w:rsidRDefault="007263AD" w:rsidP="007263AD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p w:rsidR="000F24DA" w:rsidRDefault="000F24DA">
      <w:pPr>
        <w:sectPr w:rsidR="000F24DA" w:rsidSect="007263A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F24DA" w:rsidRPr="00C34D6C" w:rsidRDefault="000F24DA" w:rsidP="000F24DA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lastRenderedPageBreak/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>Всероссийской проверочной работы</w:t>
      </w:r>
      <w:r w:rsidRPr="00C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0F24DA" w:rsidRPr="00C34D6C" w:rsidRDefault="000F24DA" w:rsidP="000F24DA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0F24DA" w:rsidRPr="00C34D6C" w:rsidRDefault="000F24DA" w:rsidP="000F24DA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 w:rsidRPr="007B3994"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Маркова Е.С.</w:t>
      </w:r>
    </w:p>
    <w:p w:rsidR="000F24DA" w:rsidRPr="007B3994" w:rsidRDefault="000F24DA" w:rsidP="000F24DA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обществознание</w:t>
      </w:r>
    </w:p>
    <w:p w:rsidR="000F24DA" w:rsidRPr="00C34D6C" w:rsidRDefault="000F24DA" w:rsidP="000F24DA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>Форма контроля:</w:t>
      </w: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всероссийская проверочная работа.</w:t>
      </w:r>
    </w:p>
    <w:p w:rsidR="000F24DA" w:rsidRPr="00C34D6C" w:rsidRDefault="000F24DA" w:rsidP="000F24DA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0F24DA" w:rsidRPr="00C34D6C" w:rsidTr="003E3911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0F24DA" w:rsidRPr="00C34D6C" w:rsidTr="003E3911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C34D6C" w:rsidRDefault="000F24DA" w:rsidP="003E39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C34D6C" w:rsidRDefault="000F24DA" w:rsidP="003E39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C34D6C" w:rsidRDefault="000F24DA" w:rsidP="003E39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C34D6C" w:rsidRDefault="000F24DA" w:rsidP="003E39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C34D6C" w:rsidRDefault="000F24DA" w:rsidP="003E39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C34D6C" w:rsidRDefault="000F24DA" w:rsidP="003E39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0F24DA" w:rsidRPr="00C34D6C" w:rsidTr="003E3911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0F24DA" w:rsidP="000F24DA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«Б»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0F24DA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0F24DA" w:rsidRPr="00C34D6C" w:rsidTr="003E3911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Default="000F24DA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«В»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0F24DA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0F24DA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E81C96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</w:tr>
    </w:tbl>
    <w:p w:rsidR="000F24DA" w:rsidRPr="00C34D6C" w:rsidRDefault="000F24DA" w:rsidP="000F24DA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0F24DA" w:rsidRDefault="000F24DA" w:rsidP="00E81C9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«5»:</w:t>
      </w:r>
    </w:p>
    <w:p w:rsidR="00E81C96" w:rsidRPr="00C34D6C" w:rsidRDefault="00E81C96" w:rsidP="00E81C96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Казановский Егор</w:t>
      </w:r>
    </w:p>
    <w:p w:rsidR="000F24DA" w:rsidRPr="00C34D6C" w:rsidRDefault="000F24DA" w:rsidP="000F24DA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0F24DA" w:rsidRDefault="00E81C96" w:rsidP="000F24DA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6</w:t>
      </w:r>
      <w:r w:rsidR="000F24DA"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 «Б»: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Васильева В.,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Видякина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Вычугжанин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Демихова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Д., Калинин М.,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Лямова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Чепурина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О</w:t>
      </w:r>
      <w:r w:rsidR="000F24D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F24DA" w:rsidRPr="00C34D6C" w:rsidRDefault="00E81C96" w:rsidP="000F24DA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6 «В»: Глазырин К., Савин А.,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Шамов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Н.</w:t>
      </w:r>
      <w:r w:rsidR="000F24DA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0F24DA" w:rsidRPr="00C34D6C" w:rsidRDefault="000F24DA" w:rsidP="000F24DA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</w:p>
    <w:p w:rsidR="000F24DA" w:rsidRDefault="000F24DA" w:rsidP="000F24DA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, 61–80 – допустимый уровень, 41–60 – низкий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0F24DA" w:rsidRPr="00E81C96" w:rsidRDefault="000F24DA" w:rsidP="000F24DA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</w:p>
    <w:p w:rsidR="000F24DA" w:rsidRDefault="000F24DA" w:rsidP="000F24DA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E81C96">
        <w:rPr>
          <w:rFonts w:ascii="Times New Roman" w:hAnsi="Times New Roman" w:cs="Times New Roman"/>
          <w:spacing w:val="2"/>
          <w:sz w:val="28"/>
          <w:szCs w:val="28"/>
        </w:rPr>
        <w:t>6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низкий уровень успеваемости,</w:t>
      </w:r>
    </w:p>
    <w:p w:rsidR="000F24DA" w:rsidRDefault="000F24DA" w:rsidP="000F24DA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E81C96">
        <w:rPr>
          <w:rFonts w:ascii="Times New Roman" w:hAnsi="Times New Roman" w:cs="Times New Roman"/>
          <w:spacing w:val="2"/>
          <w:sz w:val="28"/>
          <w:szCs w:val="28"/>
        </w:rPr>
        <w:t>6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«В» </w:t>
      </w:r>
      <w:r w:rsidR="00E81C96">
        <w:rPr>
          <w:rFonts w:ascii="Times New Roman" w:hAnsi="Times New Roman" w:cs="Times New Roman"/>
          <w:spacing w:val="2"/>
          <w:sz w:val="28"/>
          <w:szCs w:val="28"/>
        </w:rPr>
        <w:t xml:space="preserve">допустимый </w:t>
      </w:r>
      <w:r>
        <w:rPr>
          <w:rFonts w:ascii="Times New Roman" w:hAnsi="Times New Roman" w:cs="Times New Roman"/>
          <w:spacing w:val="2"/>
          <w:sz w:val="28"/>
          <w:szCs w:val="28"/>
        </w:rPr>
        <w:t>уровень успеваемости.</w:t>
      </w:r>
    </w:p>
    <w:p w:rsidR="000F24DA" w:rsidRPr="003E5484" w:rsidRDefault="000F24DA" w:rsidP="000F24DA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0F24DA" w:rsidRDefault="000F24DA" w:rsidP="000F24DA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0F24DA" w:rsidRPr="003E5484" w:rsidRDefault="000F24DA" w:rsidP="000F24DA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качества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:</w:t>
      </w:r>
    </w:p>
    <w:p w:rsidR="000F24DA" w:rsidRDefault="000F24DA" w:rsidP="000F24DA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="00E81C96">
        <w:rPr>
          <w:rFonts w:ascii="Times New Roman" w:hAnsi="Times New Roman" w:cs="Times New Roman"/>
          <w:spacing w:val="2"/>
          <w:sz w:val="28"/>
          <w:szCs w:val="28"/>
        </w:rPr>
        <w:t>6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критический уровень,</w:t>
      </w:r>
    </w:p>
    <w:p w:rsidR="000F24DA" w:rsidRPr="003E5484" w:rsidRDefault="00E81C96" w:rsidP="000F24DA">
      <w:pPr>
        <w:pStyle w:val="13NormDOC-txt"/>
        <w:spacing w:before="0"/>
        <w:rPr>
          <w:rStyle w:val="propis"/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6</w:t>
      </w:r>
      <w:r w:rsidR="000F24DA">
        <w:rPr>
          <w:rFonts w:ascii="Times New Roman" w:hAnsi="Times New Roman" w:cs="Times New Roman"/>
          <w:spacing w:val="2"/>
          <w:sz w:val="28"/>
          <w:szCs w:val="28"/>
        </w:rPr>
        <w:t xml:space="preserve"> «В» критический уровень.</w:t>
      </w:r>
    </w:p>
    <w:p w:rsidR="000F24DA" w:rsidRDefault="000F24DA" w:rsidP="000F24DA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0F24DA" w:rsidRPr="00D01B8F" w:rsidRDefault="000F24DA" w:rsidP="000F24DA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диагностики в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6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классе в сравнении с итоговыми результатами учащихся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за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  <w:lang w:val="en-US"/>
        </w:rPr>
        <w:t>II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триместр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884"/>
        <w:gridCol w:w="1451"/>
        <w:gridCol w:w="1631"/>
        <w:gridCol w:w="1885"/>
        <w:gridCol w:w="1451"/>
        <w:gridCol w:w="1643"/>
      </w:tblGrid>
      <w:tr w:rsidR="000F24DA" w:rsidRPr="00481506" w:rsidTr="00944978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481506" w:rsidRDefault="000F24DA" w:rsidP="00E81C96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r w:rsidR="00E81C96">
              <w:rPr>
                <w:rFonts w:ascii="Times New Roman" w:hAnsi="Times New Roman" w:cs="Times New Roman"/>
                <w:sz w:val="24"/>
                <w:szCs w:val="24"/>
              </w:rPr>
              <w:t>ВПР 6 класс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E44A3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триместр</w:t>
            </w:r>
          </w:p>
        </w:tc>
      </w:tr>
      <w:tr w:rsidR="000F24DA" w:rsidRPr="00481506" w:rsidTr="00944978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481506" w:rsidRDefault="000F24DA" w:rsidP="003E39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0F24DA" w:rsidRPr="00481506" w:rsidTr="00944978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Pr="00481506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24DA">
              <w:rPr>
                <w:rFonts w:ascii="Times New Roman" w:hAnsi="Times New Roman" w:cs="Times New Roman"/>
                <w:sz w:val="24"/>
                <w:szCs w:val="24"/>
              </w:rPr>
              <w:t xml:space="preserve"> «Б»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8D7C1A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8D7C1A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8D7C1A" w:rsidP="003E3911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3,37</w:t>
            </w:r>
          </w:p>
        </w:tc>
      </w:tr>
      <w:tr w:rsidR="000F24DA" w:rsidRPr="00481506" w:rsidTr="00944978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24DA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24DA">
              <w:rPr>
                <w:rFonts w:ascii="Times New Roman" w:hAnsi="Times New Roman" w:cs="Times New Roman"/>
                <w:sz w:val="24"/>
                <w:szCs w:val="24"/>
              </w:rPr>
              <w:t xml:space="preserve"> «В»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944978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0F24DA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0F24DA" w:rsidP="003E39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481506" w:rsidRDefault="000F24DA" w:rsidP="008D7C1A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3,</w:t>
            </w:r>
            <w:r w:rsidR="008D7C1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53</w:t>
            </w:r>
          </w:p>
        </w:tc>
      </w:tr>
    </w:tbl>
    <w:p w:rsidR="000F24DA" w:rsidRPr="00C34D6C" w:rsidRDefault="000F24DA" w:rsidP="000F24DA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0F24DA" w:rsidRPr="00C34D6C" w:rsidTr="003E3911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F24DA" w:rsidRPr="00C34D6C" w:rsidRDefault="000F24DA" w:rsidP="003E39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0F24DA" w:rsidRPr="00C34D6C" w:rsidTr="003E391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B22B0F" w:rsidRDefault="000F24DA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низили: отметка за работу ниже</w:t>
            </w: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7F5214" w:rsidRDefault="00AF60A6" w:rsidP="00C3077B">
            <w:pPr>
              <w:pStyle w:val="17PRIL-tabl-txt"/>
              <w:rPr>
                <w:rFonts w:asciiTheme="minorHAnsi" w:hAnsiTheme="minorHAnsi" w:cs="Times New Roman"/>
                <w:i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 w:val="0"/>
                <w:iCs/>
                <w:sz w:val="28"/>
              </w:rPr>
              <w:t>1</w:t>
            </w:r>
            <w:r w:rsidR="00C3077B">
              <w:rPr>
                <w:rStyle w:val="propis"/>
                <w:rFonts w:asciiTheme="minorHAnsi" w:hAnsiTheme="minorHAnsi"/>
                <w:i w:val="0"/>
                <w:iCs/>
                <w:sz w:val="28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B22B0F" w:rsidRDefault="00C3077B" w:rsidP="00C3077B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0F24DA" w:rsidRPr="00C34D6C" w:rsidTr="003E391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0F24DA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отметке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077B" w:rsidRDefault="00C3077B" w:rsidP="003E3911">
            <w:pPr>
              <w:pStyle w:val="17PRIL-tabl-txt"/>
              <w:rPr>
                <w:rFonts w:asciiTheme="minorHAnsi" w:hAnsiTheme="minorHAnsi" w:cs="Times New Roman"/>
                <w:i/>
                <w:sz w:val="28"/>
                <w:szCs w:val="28"/>
              </w:rPr>
            </w:pPr>
            <w:r w:rsidRPr="00C3077B">
              <w:rPr>
                <w:rStyle w:val="propis"/>
                <w:rFonts w:asciiTheme="minorHAnsi" w:hAnsiTheme="minorHAnsi"/>
                <w:i w:val="0"/>
                <w:iCs/>
                <w:sz w:val="28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B22B0F" w:rsidRDefault="00C3077B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F24DA" w:rsidRPr="00C34D6C" w:rsidTr="003E391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C34D6C" w:rsidRDefault="000F24DA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высили: отметка за работу выше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B22B0F" w:rsidRDefault="00C3077B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F24DA" w:rsidRPr="00B22B0F" w:rsidRDefault="00C3077B" w:rsidP="003E39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F24DA" w:rsidRPr="00C34D6C" w:rsidRDefault="000F24DA" w:rsidP="000F24DA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0F24DA" w:rsidRDefault="00AF60A6" w:rsidP="000F24DA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6</w:t>
      </w:r>
      <w:r w:rsidR="000F24D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F24DA" w:rsidRPr="00C34D6C">
        <w:rPr>
          <w:rFonts w:ascii="Times New Roman" w:hAnsi="Times New Roman" w:cs="Times New Roman"/>
          <w:spacing w:val="2"/>
          <w:sz w:val="28"/>
          <w:szCs w:val="28"/>
        </w:rPr>
        <w:t>«Б»:</w:t>
      </w:r>
      <w:r w:rsidR="000F24D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0F24DA" w:rsidRPr="00617C4F" w:rsidRDefault="00AF60A6" w:rsidP="000F24DA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  <w:sectPr w:rsidR="000F24DA" w:rsidRPr="00617C4F" w:rsidSect="005A040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pacing w:val="2"/>
          <w:sz w:val="28"/>
          <w:szCs w:val="28"/>
        </w:rPr>
        <w:t>6</w:t>
      </w:r>
      <w:r w:rsidR="000F24DA">
        <w:rPr>
          <w:rFonts w:ascii="Times New Roman" w:hAnsi="Times New Roman" w:cs="Times New Roman"/>
          <w:spacing w:val="2"/>
          <w:sz w:val="28"/>
          <w:szCs w:val="28"/>
        </w:rPr>
        <w:t xml:space="preserve"> «В»: </w:t>
      </w:r>
      <w:proofErr w:type="spellStart"/>
      <w:r w:rsidR="000F24DA">
        <w:rPr>
          <w:rFonts w:ascii="Times New Roman" w:hAnsi="Times New Roman" w:cs="Times New Roman"/>
          <w:spacing w:val="2"/>
          <w:sz w:val="28"/>
          <w:szCs w:val="28"/>
        </w:rPr>
        <w:t>Вилисова</w:t>
      </w:r>
      <w:proofErr w:type="spellEnd"/>
      <w:r w:rsidR="000F24DA">
        <w:rPr>
          <w:rFonts w:ascii="Times New Roman" w:hAnsi="Times New Roman" w:cs="Times New Roman"/>
          <w:spacing w:val="2"/>
          <w:sz w:val="28"/>
          <w:szCs w:val="28"/>
        </w:rPr>
        <w:t xml:space="preserve"> М., Гаранин А., Киселева У., Крюков Я., </w:t>
      </w:r>
      <w:proofErr w:type="spellStart"/>
      <w:r w:rsidR="000F24DA">
        <w:rPr>
          <w:rFonts w:ascii="Times New Roman" w:hAnsi="Times New Roman" w:cs="Times New Roman"/>
          <w:spacing w:val="2"/>
          <w:sz w:val="28"/>
          <w:szCs w:val="28"/>
        </w:rPr>
        <w:t>Меркучев</w:t>
      </w:r>
      <w:proofErr w:type="spellEnd"/>
      <w:r w:rsidR="000F24DA">
        <w:rPr>
          <w:rFonts w:ascii="Times New Roman" w:hAnsi="Times New Roman" w:cs="Times New Roman"/>
          <w:spacing w:val="2"/>
          <w:sz w:val="28"/>
          <w:szCs w:val="28"/>
        </w:rPr>
        <w:t xml:space="preserve"> Д., Панов А., Панфилова А., Стахеева К., </w:t>
      </w:r>
      <w:proofErr w:type="spellStart"/>
      <w:r w:rsidR="000F24DA">
        <w:rPr>
          <w:rFonts w:ascii="Times New Roman" w:hAnsi="Times New Roman" w:cs="Times New Roman"/>
          <w:spacing w:val="2"/>
          <w:sz w:val="28"/>
          <w:szCs w:val="28"/>
        </w:rPr>
        <w:t>Токмаков</w:t>
      </w:r>
      <w:proofErr w:type="spellEnd"/>
      <w:r w:rsidR="000F24DA">
        <w:rPr>
          <w:rFonts w:ascii="Times New Roman" w:hAnsi="Times New Roman" w:cs="Times New Roman"/>
          <w:spacing w:val="2"/>
          <w:sz w:val="28"/>
          <w:szCs w:val="28"/>
        </w:rPr>
        <w:t xml:space="preserve"> П., Шурыгина О., </w:t>
      </w:r>
      <w:proofErr w:type="spellStart"/>
      <w:r w:rsidR="000F24DA">
        <w:rPr>
          <w:rFonts w:ascii="Times New Roman" w:hAnsi="Times New Roman" w:cs="Times New Roman"/>
          <w:spacing w:val="2"/>
          <w:sz w:val="28"/>
          <w:szCs w:val="28"/>
        </w:rPr>
        <w:t>Ялунина</w:t>
      </w:r>
      <w:proofErr w:type="spellEnd"/>
    </w:p>
    <w:tbl>
      <w:tblPr>
        <w:tblStyle w:val="a4"/>
        <w:tblW w:w="0" w:type="auto"/>
        <w:tblLook w:val="04A0"/>
      </w:tblPr>
      <w:tblGrid>
        <w:gridCol w:w="859"/>
        <w:gridCol w:w="831"/>
        <w:gridCol w:w="831"/>
        <w:gridCol w:w="790"/>
        <w:gridCol w:w="831"/>
        <w:gridCol w:w="831"/>
        <w:gridCol w:w="774"/>
        <w:gridCol w:w="790"/>
        <w:gridCol w:w="831"/>
        <w:gridCol w:w="831"/>
        <w:gridCol w:w="831"/>
        <w:gridCol w:w="791"/>
        <w:gridCol w:w="832"/>
        <w:gridCol w:w="832"/>
        <w:gridCol w:w="791"/>
        <w:gridCol w:w="791"/>
        <w:gridCol w:w="849"/>
        <w:gridCol w:w="849"/>
      </w:tblGrid>
      <w:tr w:rsidR="003E3911" w:rsidRPr="003E3911" w:rsidTr="00301924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1(1)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1(2)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3(1)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3(2)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3(3)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5(1)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5(2)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5(3)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6(2)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7(1)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7(2)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8(1)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8(2)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8(3)</w:t>
            </w:r>
          </w:p>
        </w:tc>
      </w:tr>
      <w:tr w:rsidR="003E3911" w:rsidRPr="003E3911" w:rsidTr="00301924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60021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60022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60023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60024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60025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60026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60027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dxa"/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60028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301924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60029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01924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60030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60032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60033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60034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60035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911" w:rsidRPr="003E3911" w:rsidTr="00301924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60036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 w:rsidP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911" w:rsidRPr="003E3911" w:rsidTr="00301924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60037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60038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E3911" w:rsidRPr="003E3911" w:rsidTr="00301924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60039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E3911" w:rsidRPr="003E3911" w:rsidTr="00301924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60040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D01B8F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60043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911" w:rsidRPr="003E3911" w:rsidTr="00D01B8F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60044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60045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D01B8F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60046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911" w:rsidRPr="003E3911" w:rsidTr="00D01B8F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60047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60048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60049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D01B8F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911" w:rsidRPr="003E3911" w:rsidTr="00D01B8F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60051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60053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60054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D01B8F">
        <w:tc>
          <w:tcPr>
            <w:tcW w:w="85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60055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  <w:tcBorders>
              <w:bottom w:val="single" w:sz="4" w:space="0" w:color="000000" w:themeColor="text1"/>
            </w:tcBorders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3E3911" w:rsidRPr="003E3911" w:rsidTr="00D01B8F">
        <w:tc>
          <w:tcPr>
            <w:tcW w:w="859" w:type="dxa"/>
            <w:shd w:val="clear" w:color="auto" w:fill="D9D9D9" w:themeFill="background1" w:themeFillShade="D9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60056</w:t>
            </w: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D9D9D9" w:themeFill="background1" w:themeFillShade="D9"/>
          </w:tcPr>
          <w:p w:rsidR="003E3911" w:rsidRPr="003E3911" w:rsidRDefault="003E3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60057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1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3E3911" w:rsidRPr="003E3911" w:rsidRDefault="007E05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3911" w:rsidRPr="003E3911" w:rsidTr="003E3911">
        <w:tc>
          <w:tcPr>
            <w:tcW w:w="85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60058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4" w:type="dxa"/>
          </w:tcPr>
          <w:p w:rsidR="003E3911" w:rsidRPr="003E3911" w:rsidRDefault="00D01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90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32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1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49" w:type="dxa"/>
          </w:tcPr>
          <w:p w:rsidR="003E3911" w:rsidRPr="003E3911" w:rsidRDefault="0078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7E054E" w:rsidRDefault="007E054E">
      <w:pPr>
        <w:rPr>
          <w:rFonts w:ascii="Times New Roman" w:hAnsi="Times New Roman" w:cs="Times New Roman"/>
          <w:sz w:val="24"/>
          <w:szCs w:val="24"/>
        </w:rPr>
        <w:sectPr w:rsidR="007E054E" w:rsidSect="003E391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E054E" w:rsidRPr="00C34D6C" w:rsidRDefault="007E054E" w:rsidP="007E054E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lastRenderedPageBreak/>
        <w:t xml:space="preserve">Анализ </w:t>
      </w:r>
      <w:r>
        <w:rPr>
          <w:rFonts w:ascii="Times New Roman" w:hAnsi="Times New Roman" w:cs="Times New Roman"/>
          <w:sz w:val="28"/>
          <w:szCs w:val="28"/>
        </w:rPr>
        <w:t>Всероссийской проверочной работы</w:t>
      </w:r>
      <w:r w:rsidRPr="00C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7E054E" w:rsidRPr="00C34D6C" w:rsidRDefault="007E054E" w:rsidP="007E054E">
      <w:pPr>
        <w:pStyle w:val="17PRIL-tabl-txt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7E054E" w:rsidRPr="00C34D6C" w:rsidRDefault="007E054E" w:rsidP="007E054E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 w:rsidRPr="007B3994"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Маркова Е.С.</w:t>
      </w:r>
    </w:p>
    <w:p w:rsidR="007E054E" w:rsidRPr="007B3994" w:rsidRDefault="007E054E" w:rsidP="007E054E">
      <w:pPr>
        <w:pStyle w:val="17PRIL-tabl-txt"/>
        <w:spacing w:before="170"/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Bold"/>
          <w:rFonts w:ascii="Times New Roman" w:hAnsi="Times New Roman" w:cs="Times New Roman"/>
          <w:b w:val="0"/>
          <w:bCs/>
          <w:i/>
          <w:spacing w:val="2"/>
          <w:sz w:val="28"/>
          <w:szCs w:val="28"/>
        </w:rPr>
        <w:t>обществознание</w:t>
      </w:r>
    </w:p>
    <w:p w:rsidR="007E054E" w:rsidRPr="00C34D6C" w:rsidRDefault="007E054E" w:rsidP="007E054E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>Форма контроля:</w:t>
      </w:r>
      <w:r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>
        <w:rPr>
          <w:rStyle w:val="propis"/>
          <w:rFonts w:ascii="Times New Roman" w:hAnsi="Times New Roman" w:cs="Times New Roman"/>
          <w:iCs/>
          <w:spacing w:val="2"/>
          <w:sz w:val="28"/>
          <w:szCs w:val="28"/>
        </w:rPr>
        <w:t>всероссийская проверочная работа.</w:t>
      </w:r>
    </w:p>
    <w:p w:rsidR="007E054E" w:rsidRPr="00C34D6C" w:rsidRDefault="007E054E" w:rsidP="007E054E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7E054E" w:rsidRPr="00C34D6C" w:rsidTr="00810311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7E054E" w:rsidRPr="00C34D6C" w:rsidTr="00810311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C34D6C" w:rsidRDefault="007E054E" w:rsidP="008103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C34D6C" w:rsidRDefault="007E054E" w:rsidP="008103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C34D6C" w:rsidRDefault="007E054E" w:rsidP="008103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C34D6C" w:rsidRDefault="007E054E" w:rsidP="008103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C34D6C" w:rsidRDefault="007E054E" w:rsidP="008103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C34D6C" w:rsidRDefault="007E054E" w:rsidP="0081031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7E054E" w:rsidRPr="00C34D6C" w:rsidTr="00810311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«Б»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18,75</w:t>
            </w:r>
          </w:p>
        </w:tc>
      </w:tr>
    </w:tbl>
    <w:p w:rsidR="007E054E" w:rsidRPr="00C34D6C" w:rsidRDefault="007E054E" w:rsidP="007E054E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7E054E" w:rsidRPr="00C34D6C" w:rsidRDefault="007E054E" w:rsidP="007E054E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«5»:</w:t>
      </w:r>
    </w:p>
    <w:p w:rsidR="007E054E" w:rsidRPr="00C34D6C" w:rsidRDefault="007E054E" w:rsidP="007E054E">
      <w:pPr>
        <w:pStyle w:val="13NormDOC-txt"/>
        <w:spacing w:before="283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Учащиеся, написавшие на «2»: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7E054E" w:rsidRPr="007E054E" w:rsidRDefault="007E054E" w:rsidP="007E054E">
      <w:pPr>
        <w:pStyle w:val="17PRIL-tabl-txt"/>
        <w:rPr>
          <w:rStyle w:val="propis"/>
          <w:rFonts w:ascii="Times New Roman" w:hAnsi="Times New Roman" w:cs="Times New Roman"/>
          <w:i w:val="0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8 «Б»: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Абушаев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Б.,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Анагуричи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К., Волков Е., Данилов Д.,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Комоватова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В., Копалов С.,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Лямов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Е.</w:t>
      </w:r>
    </w:p>
    <w:p w:rsidR="007E054E" w:rsidRPr="00C34D6C" w:rsidRDefault="007E054E" w:rsidP="007E054E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Уровень успеваемости:</w:t>
      </w:r>
    </w:p>
    <w:p w:rsidR="007E054E" w:rsidRDefault="007E054E" w:rsidP="007E054E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 xml:space="preserve">Показатель 81–100 процентов соответствует высокому уровню </w:t>
      </w:r>
      <w:proofErr w:type="spellStart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обученности</w:t>
      </w:r>
      <w:proofErr w:type="spellEnd"/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, 61–80 – допустимый уровень, 41–60 – низкий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7E054E" w:rsidRPr="00E81C96" w:rsidRDefault="007E054E" w:rsidP="007E054E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</w:p>
    <w:p w:rsidR="007E054E" w:rsidRDefault="007E054E" w:rsidP="007E054E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В 8 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низкий уровень успеваемости,</w:t>
      </w:r>
    </w:p>
    <w:p w:rsidR="007E054E" w:rsidRPr="003E5484" w:rsidRDefault="007E054E" w:rsidP="007E054E">
      <w:pPr>
        <w:pStyle w:val="13NormDOC-txt"/>
        <w:spacing w:before="340"/>
        <w:rPr>
          <w:rFonts w:ascii="Times New Roman" w:hAnsi="Times New Roman" w:cs="Times New Roman"/>
          <w:spacing w:val="2"/>
          <w:sz w:val="28"/>
          <w:szCs w:val="28"/>
        </w:rPr>
      </w:pPr>
      <w:r w:rsidRPr="003E5484">
        <w:rPr>
          <w:rFonts w:ascii="Times New Roman" w:hAnsi="Times New Roman" w:cs="Times New Roman"/>
          <w:spacing w:val="2"/>
          <w:sz w:val="28"/>
          <w:szCs w:val="28"/>
        </w:rPr>
        <w:t>Уровень качества:</w:t>
      </w:r>
    </w:p>
    <w:p w:rsidR="007E054E" w:rsidRDefault="007E054E" w:rsidP="007E054E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pacing w:val="2"/>
          <w:sz w:val="28"/>
          <w:szCs w:val="28"/>
        </w:rPr>
        <w:t>(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</w:rPr>
        <w:t>Показатель более 60 процентов соответствует высокому уровню качества, 41–60 – допустимый уровень, 21–40 – низкий уровень, менее 20 процентов – критический уровень.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)</w:t>
      </w:r>
    </w:p>
    <w:p w:rsidR="007E054E" w:rsidRPr="003E5484" w:rsidRDefault="007E054E" w:rsidP="007E054E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качества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:</w:t>
      </w:r>
    </w:p>
    <w:p w:rsidR="007E054E" w:rsidRDefault="007E054E" w:rsidP="007E054E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В 8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 xml:space="preserve"> «Б»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критический уровень.</w:t>
      </w:r>
    </w:p>
    <w:p w:rsidR="007E054E" w:rsidRPr="003E5484" w:rsidRDefault="007E054E" w:rsidP="007E054E">
      <w:pPr>
        <w:pStyle w:val="13NormDOC-txt"/>
        <w:spacing w:before="0"/>
        <w:rPr>
          <w:rStyle w:val="propis"/>
          <w:rFonts w:ascii="Times New Roman" w:hAnsi="Times New Roman" w:cs="Times New Roman"/>
          <w:b/>
          <w:iCs/>
          <w:sz w:val="28"/>
          <w:szCs w:val="28"/>
        </w:rPr>
      </w:pPr>
    </w:p>
    <w:p w:rsidR="007E054E" w:rsidRDefault="007E054E" w:rsidP="007E054E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7E054E" w:rsidRPr="00D01B8F" w:rsidRDefault="007E054E" w:rsidP="007E054E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диагностики в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8</w:t>
      </w:r>
      <w:r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классе в сравнении с итоговыми результатами учащихся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за 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  <w:lang w:val="en-US"/>
        </w:rPr>
        <w:t>II</w:t>
      </w:r>
      <w:r w:rsidR="00D01B8F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триместр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884"/>
        <w:gridCol w:w="1451"/>
        <w:gridCol w:w="1631"/>
        <w:gridCol w:w="1885"/>
        <w:gridCol w:w="1451"/>
        <w:gridCol w:w="1643"/>
      </w:tblGrid>
      <w:tr w:rsidR="007E054E" w:rsidRPr="00481506" w:rsidTr="00810311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481506" w:rsidRDefault="007E054E" w:rsidP="00810311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ВПР 8 класс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E44A3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триместр</w:t>
            </w:r>
          </w:p>
        </w:tc>
      </w:tr>
      <w:tr w:rsidR="007E054E" w:rsidRPr="00481506" w:rsidTr="00810311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481506" w:rsidRDefault="007E054E" w:rsidP="0081031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7E054E" w:rsidRPr="00481506" w:rsidTr="00810311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054E" w:rsidRPr="00481506" w:rsidRDefault="00D01B8F" w:rsidP="008103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E054E">
              <w:rPr>
                <w:rFonts w:ascii="Times New Roman" w:hAnsi="Times New Roman" w:cs="Times New Roman"/>
                <w:sz w:val="24"/>
                <w:szCs w:val="24"/>
              </w:rPr>
              <w:t xml:space="preserve"> «Б»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481506" w:rsidRDefault="007E054E" w:rsidP="008103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481506" w:rsidRDefault="007E054E" w:rsidP="008103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481506" w:rsidRDefault="007E054E" w:rsidP="008103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481506" w:rsidRDefault="00D01B8F" w:rsidP="008103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481506" w:rsidRDefault="00D01B8F" w:rsidP="0081031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481506" w:rsidRDefault="00D01B8F" w:rsidP="00810311">
            <w:pPr>
              <w:pStyle w:val="17PRIL-tabl-tx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3,4</w:t>
            </w:r>
          </w:p>
        </w:tc>
      </w:tr>
    </w:tbl>
    <w:p w:rsidR="007E054E" w:rsidRPr="00C34D6C" w:rsidRDefault="007E054E" w:rsidP="007E054E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7E054E" w:rsidRPr="00C34D6C" w:rsidTr="00810311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7E054E" w:rsidRPr="00C34D6C" w:rsidRDefault="007E054E" w:rsidP="0081031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7E054E" w:rsidRPr="00C34D6C" w:rsidTr="0081031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B22B0F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низили: отметка за работу ниже</w:t>
            </w:r>
            <w:r w:rsidRPr="00B22B0F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7F5214" w:rsidRDefault="007E054E" w:rsidP="00810311">
            <w:pPr>
              <w:pStyle w:val="17PRIL-tabl-txt"/>
              <w:rPr>
                <w:rFonts w:asciiTheme="minorHAnsi" w:hAnsiTheme="minorHAnsi" w:cs="Times New Roman"/>
                <w:i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 w:val="0"/>
                <w:iCs/>
                <w:sz w:val="28"/>
              </w:rPr>
              <w:t>1</w:t>
            </w:r>
            <w:r w:rsidR="00301924">
              <w:rPr>
                <w:rStyle w:val="propis"/>
                <w:rFonts w:asciiTheme="minorHAnsi" w:hAnsiTheme="minorHAnsi"/>
                <w:i w:val="0"/>
                <w:iCs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B22B0F" w:rsidRDefault="00301924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7E054E" w:rsidRPr="00C34D6C" w:rsidTr="0081031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Подтвердили: отметка за работу равна отметке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077B" w:rsidRDefault="00301924" w:rsidP="00810311">
            <w:pPr>
              <w:pStyle w:val="17PRIL-tabl-txt"/>
              <w:rPr>
                <w:rFonts w:asciiTheme="minorHAnsi" w:hAnsiTheme="minorHAnsi" w:cs="Times New Roman"/>
                <w:i/>
                <w:sz w:val="28"/>
                <w:szCs w:val="28"/>
              </w:rPr>
            </w:pPr>
            <w:r>
              <w:rPr>
                <w:rStyle w:val="propis"/>
                <w:rFonts w:asciiTheme="minorHAnsi" w:hAnsiTheme="minorHAnsi"/>
                <w:i w:val="0"/>
                <w:iCs/>
                <w:sz w:val="28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B22B0F" w:rsidRDefault="00301924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7E054E" w:rsidRPr="00C34D6C" w:rsidTr="0081031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C34D6C" w:rsidRDefault="007E054E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высили: отметка за работу выше</w:t>
            </w: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 отметки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за </w:t>
            </w:r>
            <w:r w:rsidRPr="00E44A36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II</w:t>
            </w:r>
            <w:r w:rsidRPr="00E44A36">
              <w:rPr>
                <w:rFonts w:ascii="Times New Roman" w:hAnsi="Times New Roman" w:cs="Times New Roman"/>
                <w:sz w:val="28"/>
                <w:szCs w:val="24"/>
              </w:rPr>
              <w:t xml:space="preserve"> триместр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B22B0F" w:rsidRDefault="00301924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E054E" w:rsidRPr="00B22B0F" w:rsidRDefault="00301924" w:rsidP="0081031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E054E" w:rsidRPr="00C34D6C" w:rsidRDefault="007E054E" w:rsidP="007E054E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Учащиеся, написавшие ниже своих возможностей: </w:t>
      </w:r>
    </w:p>
    <w:p w:rsidR="00D01B8F" w:rsidRDefault="00301924" w:rsidP="00301924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  <w:sectPr w:rsidR="00D01B8F" w:rsidSect="007E054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pacing w:val="2"/>
          <w:sz w:val="28"/>
          <w:szCs w:val="28"/>
        </w:rPr>
        <w:t>8</w:t>
      </w:r>
      <w:r w:rsidR="007E054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7E054E" w:rsidRPr="00C34D6C">
        <w:rPr>
          <w:rFonts w:ascii="Times New Roman" w:hAnsi="Times New Roman" w:cs="Times New Roman"/>
          <w:spacing w:val="2"/>
          <w:sz w:val="28"/>
          <w:szCs w:val="28"/>
        </w:rPr>
        <w:t>«Б»:</w:t>
      </w:r>
      <w:r w:rsidR="007E054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Абушаев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Б.,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Анагуричи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К., Арутюнян А., Волков Е., Данилов Д., Копалов С.,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Лямов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Е., Максименко Н., Николаев Н., Смирнова Я.,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Чикарева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С.</w:t>
      </w:r>
    </w:p>
    <w:tbl>
      <w:tblPr>
        <w:tblStyle w:val="a4"/>
        <w:tblW w:w="0" w:type="auto"/>
        <w:tblLook w:val="04A0"/>
      </w:tblPr>
      <w:tblGrid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67"/>
        <w:gridCol w:w="868"/>
        <w:gridCol w:w="868"/>
        <w:gridCol w:w="868"/>
        <w:gridCol w:w="868"/>
        <w:gridCol w:w="868"/>
        <w:gridCol w:w="868"/>
        <w:gridCol w:w="868"/>
        <w:gridCol w:w="868"/>
      </w:tblGrid>
      <w:tr w:rsidR="00810311" w:rsidRPr="00D01B8F" w:rsidTr="00D01B8F"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Код 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1(1)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1(2)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3(1)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3(2)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4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5(1)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5(2)</w:t>
            </w:r>
          </w:p>
        </w:tc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5(3)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6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7(1)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7(2)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9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10(1)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10(2)</w:t>
            </w:r>
          </w:p>
        </w:tc>
        <w:tc>
          <w:tcPr>
            <w:tcW w:w="868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10(3)</w:t>
            </w:r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80019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</w:tr>
      <w:tr w:rsidR="00810311" w:rsidRPr="00D01B8F" w:rsidTr="00810311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  <w:tr w:rsidR="00810311" w:rsidRPr="00D01B8F" w:rsidTr="00810311"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80022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80023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80024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80025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10</w:t>
            </w:r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80026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80027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80028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80029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  <w:tr w:rsidR="00810311" w:rsidRPr="00D01B8F" w:rsidTr="00D01B8F"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</w:tr>
      <w:tr w:rsidR="00810311" w:rsidRPr="00D01B8F" w:rsidTr="00810311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  <w:tr w:rsidR="00810311" w:rsidRPr="00D01B8F" w:rsidTr="00810311"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80033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810311" w:rsidRPr="00D01B8F" w:rsidTr="00810311"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80034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D01B8F" w:rsidRPr="00D01B8F" w:rsidRDefault="00D01B8F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810311" w:rsidRPr="00D01B8F" w:rsidTr="00810311"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80035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bottom w:val="single" w:sz="4" w:space="0" w:color="000000" w:themeColor="text1"/>
            </w:tcBorders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  <w:tr w:rsidR="00810311" w:rsidRPr="00D01B8F" w:rsidTr="00810311">
        <w:tc>
          <w:tcPr>
            <w:tcW w:w="867" w:type="dxa"/>
            <w:shd w:val="clear" w:color="auto" w:fill="D9D9D9" w:themeFill="background1" w:themeFillShade="D9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80036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810311" w:rsidRPr="00D01B8F" w:rsidTr="00810311">
        <w:tc>
          <w:tcPr>
            <w:tcW w:w="867" w:type="dxa"/>
            <w:shd w:val="clear" w:color="auto" w:fill="D9D9D9" w:themeFill="background1" w:themeFillShade="D9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80037</w:t>
            </w: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D9D9D9" w:themeFill="background1" w:themeFillShade="D9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810311" w:rsidRPr="00D01B8F" w:rsidTr="00D01B8F"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80038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868" w:type="dxa"/>
          </w:tcPr>
          <w:p w:rsidR="00810311" w:rsidRPr="00D01B8F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х</w:t>
            </w:r>
            <w:proofErr w:type="spellEnd"/>
          </w:p>
        </w:tc>
      </w:tr>
      <w:tr w:rsidR="00810311" w:rsidRPr="00D01B8F" w:rsidTr="00D01B8F"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80040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7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0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868" w:type="dxa"/>
          </w:tcPr>
          <w:p w:rsidR="00810311" w:rsidRDefault="00810311" w:rsidP="00301924">
            <w:pPr>
              <w:pStyle w:val="17PRIL-tabl-txt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</w:t>
            </w:r>
          </w:p>
        </w:tc>
      </w:tr>
    </w:tbl>
    <w:p w:rsidR="005A0406" w:rsidRPr="00301924" w:rsidRDefault="005A0406" w:rsidP="00301924">
      <w:pPr>
        <w:pStyle w:val="17PRIL-tabl-txt"/>
        <w:rPr>
          <w:rFonts w:ascii="Times New Roman" w:hAnsi="Times New Roman" w:cs="Times New Roman"/>
          <w:spacing w:val="2"/>
          <w:sz w:val="28"/>
          <w:szCs w:val="28"/>
        </w:rPr>
      </w:pPr>
    </w:p>
    <w:sectPr w:rsidR="005A0406" w:rsidRPr="00301924" w:rsidSect="00D01B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altName w:val="Bell MT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00CF"/>
    <w:rsid w:val="0007589F"/>
    <w:rsid w:val="000F24DA"/>
    <w:rsid w:val="00301924"/>
    <w:rsid w:val="003E3911"/>
    <w:rsid w:val="00491EAA"/>
    <w:rsid w:val="005400CF"/>
    <w:rsid w:val="005A0406"/>
    <w:rsid w:val="00617C4F"/>
    <w:rsid w:val="00641A0C"/>
    <w:rsid w:val="007263AD"/>
    <w:rsid w:val="00763CC4"/>
    <w:rsid w:val="007853D1"/>
    <w:rsid w:val="007E054E"/>
    <w:rsid w:val="007F5214"/>
    <w:rsid w:val="00810311"/>
    <w:rsid w:val="00823333"/>
    <w:rsid w:val="008D7C1A"/>
    <w:rsid w:val="009202FE"/>
    <w:rsid w:val="00944978"/>
    <w:rsid w:val="00987C66"/>
    <w:rsid w:val="00A80BC2"/>
    <w:rsid w:val="00AF60A6"/>
    <w:rsid w:val="00C3077B"/>
    <w:rsid w:val="00CC6263"/>
    <w:rsid w:val="00D01B8F"/>
    <w:rsid w:val="00DD5EF5"/>
    <w:rsid w:val="00E44A36"/>
    <w:rsid w:val="00E81C96"/>
    <w:rsid w:val="00E92FE5"/>
    <w:rsid w:val="00EC6D6B"/>
    <w:rsid w:val="00EF20BC"/>
    <w:rsid w:val="00F30DA0"/>
    <w:rsid w:val="00FB5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5400C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13NormDOC-header-1">
    <w:name w:val="13NormDOC-header-1"/>
    <w:basedOn w:val="a"/>
    <w:uiPriority w:val="99"/>
    <w:rsid w:val="005400CF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eastAsia="Times New Roman" w:hAnsi="TextBookC" w:cs="TextBookC"/>
      <w:b/>
      <w:bCs/>
      <w:color w:val="000000"/>
      <w:spacing w:val="-2"/>
      <w:u w:color="000000"/>
      <w:lang w:eastAsia="en-US"/>
    </w:rPr>
  </w:style>
  <w:style w:type="paragraph" w:customStyle="1" w:styleId="17PRIL-tabl-txt">
    <w:name w:val="17PRIL-tabl-txt"/>
    <w:basedOn w:val="a"/>
    <w:uiPriority w:val="99"/>
    <w:rsid w:val="005400CF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eastAsia="Times New Roman" w:hAnsi="TextBookC" w:cs="TextBookC"/>
      <w:color w:val="000000"/>
      <w:spacing w:val="-2"/>
      <w:sz w:val="16"/>
      <w:szCs w:val="16"/>
      <w:u w:color="000000"/>
      <w:lang w:eastAsia="en-US"/>
    </w:rPr>
  </w:style>
  <w:style w:type="paragraph" w:customStyle="1" w:styleId="13NormDOC-header-2">
    <w:name w:val="13NormDOC-header-2"/>
    <w:basedOn w:val="a"/>
    <w:uiPriority w:val="99"/>
    <w:rsid w:val="005400CF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eastAsia="Times New Roman" w:hAnsi="TextBookC" w:cs="TextBookC"/>
      <w:caps/>
      <w:color w:val="000000"/>
      <w:spacing w:val="-2"/>
      <w:sz w:val="18"/>
      <w:szCs w:val="18"/>
      <w:u w:color="000000"/>
      <w:lang w:eastAsia="en-US"/>
    </w:rPr>
  </w:style>
  <w:style w:type="paragraph" w:customStyle="1" w:styleId="13NormDOC-txt">
    <w:name w:val="13NormDOC-txt"/>
    <w:basedOn w:val="a"/>
    <w:uiPriority w:val="99"/>
    <w:rsid w:val="005400CF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7PRIL-tabl-hroom">
    <w:name w:val="17PRIL-tabl-hroom"/>
    <w:basedOn w:val="a"/>
    <w:uiPriority w:val="99"/>
    <w:rsid w:val="005400CF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eastAsia="Times New Roman" w:hAnsi="TextBookC" w:cs="TextBookC"/>
      <w:b/>
      <w:bCs/>
      <w:color w:val="000000"/>
      <w:spacing w:val="-2"/>
      <w:sz w:val="16"/>
      <w:szCs w:val="16"/>
      <w:u w:color="000000"/>
      <w:lang w:eastAsia="en-US"/>
    </w:rPr>
  </w:style>
  <w:style w:type="character" w:customStyle="1" w:styleId="Bold">
    <w:name w:val="Bold"/>
    <w:uiPriority w:val="99"/>
    <w:rsid w:val="005400CF"/>
    <w:rPr>
      <w:b/>
    </w:rPr>
  </w:style>
  <w:style w:type="character" w:customStyle="1" w:styleId="propis">
    <w:name w:val="propis"/>
    <w:uiPriority w:val="99"/>
    <w:rsid w:val="005400CF"/>
    <w:rPr>
      <w:rFonts w:ascii="CenturySchlbkCyr" w:hAnsi="CenturySchlbkCyr"/>
      <w:i/>
      <w:sz w:val="22"/>
      <w:u w:val="none"/>
    </w:rPr>
  </w:style>
  <w:style w:type="character" w:customStyle="1" w:styleId="Italic">
    <w:name w:val="Italic"/>
    <w:uiPriority w:val="99"/>
    <w:rsid w:val="005400CF"/>
    <w:rPr>
      <w:i/>
    </w:rPr>
  </w:style>
  <w:style w:type="table" w:styleId="a4">
    <w:name w:val="Table Grid"/>
    <w:basedOn w:val="a1"/>
    <w:uiPriority w:val="59"/>
    <w:rsid w:val="00DD5E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18</Pages>
  <Words>2537</Words>
  <Characters>14463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2021-05-06T17:05:00Z</dcterms:created>
  <dcterms:modified xsi:type="dcterms:W3CDTF">2021-05-08T09:39:00Z</dcterms:modified>
</cp:coreProperties>
</file>